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4" w:rsidRPr="00706458" w:rsidRDefault="00630734" w:rsidP="00D35485">
      <w:pPr>
        <w:jc w:val="center"/>
        <w:outlineLvl w:val="0"/>
      </w:pPr>
      <w:r w:rsidRPr="00706458">
        <w:rPr>
          <w:b/>
        </w:rPr>
        <w:t>Договор № _______________</w:t>
      </w:r>
    </w:p>
    <w:p w:rsidR="00630734" w:rsidRPr="0041696F" w:rsidRDefault="00630734" w:rsidP="00D35485">
      <w:pPr>
        <w:jc w:val="center"/>
        <w:outlineLvl w:val="0"/>
        <w:rPr>
          <w:b/>
          <w:sz w:val="22"/>
          <w:szCs w:val="22"/>
        </w:rPr>
      </w:pPr>
      <w:r w:rsidRPr="00706458">
        <w:rPr>
          <w:b/>
        </w:rPr>
        <w:t>на выполнение работ/оказание услуг с физическим лицом</w:t>
      </w:r>
      <w:r>
        <w:rPr>
          <w:b/>
        </w:rPr>
        <w:t xml:space="preserve"> </w:t>
      </w:r>
      <w:r>
        <w:rPr>
          <w:b/>
          <w:sz w:val="22"/>
          <w:szCs w:val="22"/>
        </w:rPr>
        <w:t>– гражданином РФ</w:t>
      </w:r>
    </w:p>
    <w:p w:rsidR="00630734" w:rsidRPr="00706458" w:rsidRDefault="00630734" w:rsidP="00D35485">
      <w:pPr>
        <w:jc w:val="center"/>
        <w:outlineLvl w:val="0"/>
        <w:rPr>
          <w:b/>
        </w:rPr>
      </w:pPr>
    </w:p>
    <w:p w:rsidR="00630734" w:rsidRPr="001279BD" w:rsidRDefault="00630734" w:rsidP="00D35485">
      <w:pPr>
        <w:tabs>
          <w:tab w:val="left" w:pos="993"/>
        </w:tabs>
        <w:jc w:val="center"/>
        <w:rPr>
          <w:b/>
        </w:rPr>
      </w:pPr>
      <w:r w:rsidRPr="00706458">
        <w:t xml:space="preserve">г. Москва </w:t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>
        <w:tab/>
      </w:r>
      <w:r>
        <w:tab/>
        <w:t xml:space="preserve">           </w:t>
      </w:r>
      <w:r w:rsidRPr="009527F9">
        <w:rPr>
          <w:b/>
          <w:highlight w:val="cyan"/>
        </w:rPr>
        <w:t>«</w:t>
      </w:r>
      <w:r w:rsidR="009527F9" w:rsidRPr="009527F9">
        <w:rPr>
          <w:b/>
          <w:highlight w:val="cyan"/>
          <w:lang w:val="en-US"/>
        </w:rPr>
        <w:t xml:space="preserve">  </w:t>
      </w:r>
      <w:r w:rsidRPr="009527F9">
        <w:rPr>
          <w:b/>
          <w:highlight w:val="cyan"/>
        </w:rPr>
        <w:t>»</w:t>
      </w:r>
      <w:r w:rsidR="005457F0" w:rsidRPr="009527F9">
        <w:rPr>
          <w:b/>
          <w:highlight w:val="cyan"/>
        </w:rPr>
        <w:t xml:space="preserve">   </w:t>
      </w:r>
      <w:r w:rsidRPr="009527F9">
        <w:rPr>
          <w:b/>
          <w:highlight w:val="cyan"/>
        </w:rPr>
        <w:t xml:space="preserve"> </w:t>
      </w:r>
      <w:r w:rsidR="00FD191B" w:rsidRPr="009527F9">
        <w:rPr>
          <w:b/>
          <w:highlight w:val="cyan"/>
        </w:rPr>
        <w:t xml:space="preserve">                 </w:t>
      </w:r>
      <w:r w:rsidR="001E479E" w:rsidRPr="009527F9">
        <w:rPr>
          <w:b/>
          <w:highlight w:val="cyan"/>
        </w:rPr>
        <w:t xml:space="preserve">  2017</w:t>
      </w:r>
      <w:r w:rsidRPr="009527F9">
        <w:rPr>
          <w:b/>
          <w:highlight w:val="cyan"/>
        </w:rPr>
        <w:t xml:space="preserve"> года</w:t>
      </w:r>
    </w:p>
    <w:p w:rsidR="00630734" w:rsidRPr="00706458" w:rsidRDefault="00630734" w:rsidP="00D35485">
      <w:pPr>
        <w:tabs>
          <w:tab w:val="left" w:pos="993"/>
        </w:tabs>
        <w:jc w:val="center"/>
      </w:pPr>
    </w:p>
    <w:p w:rsidR="00630734" w:rsidRPr="00706458" w:rsidRDefault="00630734" w:rsidP="00D35485">
      <w:pPr>
        <w:jc w:val="both"/>
      </w:pPr>
      <w:proofErr w:type="gramStart"/>
      <w:r w:rsidRPr="00706458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r w:rsidR="00D35485" w:rsidRPr="00D35485">
        <w:t>Декана факультета коммуникаций, медиа и дизайна Быстрицкого Андрея  Георгиевича</w:t>
      </w:r>
      <w:r w:rsidRPr="00706458">
        <w:t>, действующ</w:t>
      </w:r>
      <w:r w:rsidR="00D35485">
        <w:t xml:space="preserve">его на основании доверенности  </w:t>
      </w:r>
      <w:r w:rsidRPr="00706458">
        <w:t xml:space="preserve">от </w:t>
      </w:r>
      <w:r w:rsidR="00D35485" w:rsidRPr="00D35485">
        <w:t>23.12.2016 г. № 6.13-08.1/2312-15</w:t>
      </w:r>
      <w:r w:rsidRPr="00706458">
        <w:rPr>
          <w:iCs/>
        </w:rPr>
        <w:t>,</w:t>
      </w:r>
      <w:r w:rsidRPr="00706458">
        <w:rPr>
          <w:i/>
          <w:color w:val="E36C0A"/>
        </w:rPr>
        <w:t xml:space="preserve"> </w:t>
      </w:r>
      <w:r w:rsidRPr="00706458">
        <w:t xml:space="preserve">с одной стороны, и гражданин Российской Федерации </w:t>
      </w:r>
      <w:r w:rsidRPr="009527F9">
        <w:rPr>
          <w:b/>
          <w:highlight w:val="cyan"/>
        </w:rPr>
        <w:t>Иванов Иван Иванович</w:t>
      </w:r>
      <w:r w:rsidRPr="009527F9">
        <w:rPr>
          <w:highlight w:val="cyan"/>
        </w:rPr>
        <w:t>,</w:t>
      </w:r>
      <w:r w:rsidRPr="00706458">
        <w:t xml:space="preserve"> именуемый в дальнейшем «Исполнитель», с другой стороны, вместе именуемые «Стороны</w:t>
      </w:r>
      <w:proofErr w:type="gramEnd"/>
      <w:r w:rsidRPr="00706458">
        <w:t>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630734" w:rsidRPr="00D35485" w:rsidRDefault="00630734" w:rsidP="00D35485">
      <w:pPr>
        <w:tabs>
          <w:tab w:val="left" w:pos="993"/>
        </w:tabs>
        <w:jc w:val="both"/>
      </w:pPr>
    </w:p>
    <w:p w:rsidR="00D35485" w:rsidRPr="00D35485" w:rsidRDefault="00D35485" w:rsidP="00D35485">
      <w:pPr>
        <w:tabs>
          <w:tab w:val="left" w:pos="993"/>
          <w:tab w:val="left" w:pos="10348"/>
        </w:tabs>
        <w:jc w:val="both"/>
      </w:pPr>
      <w:r w:rsidRPr="00D35485">
        <w:t>1. Исполнитель обязуется выполнить Работы/оказать Услуги</w:t>
      </w:r>
      <w:r w:rsidRPr="00D35485" w:rsidDel="000406B2">
        <w:t xml:space="preserve"> </w:t>
      </w:r>
      <w:r w:rsidRPr="00D35485">
        <w:t>в соответствии с Заданием Заказчика (Приложение № 1), являющимся неотъемлемой частью Договора.</w:t>
      </w:r>
    </w:p>
    <w:p w:rsidR="00D35485" w:rsidRPr="00D35485" w:rsidRDefault="00D35485" w:rsidP="00D35485">
      <w:pPr>
        <w:tabs>
          <w:tab w:val="left" w:pos="993"/>
          <w:tab w:val="left" w:pos="10348"/>
        </w:tabs>
        <w:jc w:val="both"/>
      </w:pPr>
      <w:r w:rsidRPr="00D35485"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D35485" w:rsidRPr="00D35485" w:rsidRDefault="00D35485" w:rsidP="00D35485">
      <w:pPr>
        <w:pStyle w:val="a3"/>
        <w:jc w:val="both"/>
        <w:rPr>
          <w:b w:val="0"/>
          <w:sz w:val="24"/>
          <w:szCs w:val="24"/>
        </w:rPr>
      </w:pPr>
      <w:r w:rsidRPr="00D35485">
        <w:rPr>
          <w:b w:val="0"/>
          <w:sz w:val="24"/>
          <w:szCs w:val="24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</w:t>
      </w:r>
      <w:proofErr w:type="gramStart"/>
      <w:r w:rsidRPr="00D35485">
        <w:rPr>
          <w:b w:val="0"/>
          <w:sz w:val="24"/>
          <w:szCs w:val="24"/>
        </w:rPr>
        <w:t>с даты подписания</w:t>
      </w:r>
      <w:proofErr w:type="gramEnd"/>
      <w:r w:rsidRPr="00D35485">
        <w:rPr>
          <w:b w:val="0"/>
          <w:sz w:val="24"/>
          <w:szCs w:val="24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D35485" w:rsidRPr="00D35485" w:rsidRDefault="00D35485" w:rsidP="00D35485">
      <w:pPr>
        <w:tabs>
          <w:tab w:val="num" w:pos="360"/>
          <w:tab w:val="left" w:pos="993"/>
        </w:tabs>
        <w:jc w:val="both"/>
        <w:rPr>
          <w:b/>
        </w:rPr>
      </w:pPr>
      <w:r w:rsidRPr="00D35485"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D35485" w:rsidRPr="00D35485" w:rsidRDefault="00D35485" w:rsidP="00D35485">
      <w:pPr>
        <w:pStyle w:val="a3"/>
        <w:jc w:val="both"/>
        <w:rPr>
          <w:b w:val="0"/>
          <w:sz w:val="24"/>
          <w:szCs w:val="24"/>
        </w:rPr>
      </w:pPr>
      <w:r w:rsidRPr="00D35485">
        <w:rPr>
          <w:b w:val="0"/>
          <w:sz w:val="24"/>
          <w:szCs w:val="24"/>
        </w:rPr>
        <w:t>5. Порядок сдачи-приемки Работ/Услуг (этапа Работ/Услуг):</w:t>
      </w:r>
    </w:p>
    <w:p w:rsidR="00D35485" w:rsidRPr="00D35485" w:rsidRDefault="00D35485" w:rsidP="00D35485">
      <w:pPr>
        <w:jc w:val="both"/>
      </w:pPr>
      <w:r w:rsidRPr="00D35485">
        <w:t>5.1. 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</w:t>
      </w:r>
      <w:proofErr w:type="gramStart"/>
      <w:r w:rsidRPr="00D35485">
        <w:t>кт в дв</w:t>
      </w:r>
      <w:proofErr w:type="gramEnd"/>
      <w:r w:rsidRPr="00D35485">
        <w:t>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D35485" w:rsidRPr="00D35485" w:rsidRDefault="00D35485" w:rsidP="00D35485">
      <w:pPr>
        <w:pStyle w:val="a5"/>
        <w:suppressAutoHyphens/>
        <w:ind w:left="0"/>
        <w:jc w:val="both"/>
      </w:pPr>
      <w:r w:rsidRPr="00D35485"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D35485" w:rsidRPr="00D35485" w:rsidRDefault="00D35485" w:rsidP="00D35485">
      <w:pPr>
        <w:jc w:val="both"/>
      </w:pPr>
      <w:r w:rsidRPr="00D35485">
        <w:t xml:space="preserve">5.3. </w:t>
      </w:r>
      <w:proofErr w:type="gramStart"/>
      <w:r w:rsidRPr="00D35485"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D35485" w:rsidRPr="00D35485" w:rsidRDefault="00D35485" w:rsidP="00D35485">
      <w:pPr>
        <w:jc w:val="both"/>
      </w:pPr>
      <w:r w:rsidRPr="00D35485"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D35485" w:rsidRPr="00D35485" w:rsidRDefault="00D35485" w:rsidP="00D35485">
      <w:pPr>
        <w:jc w:val="both"/>
      </w:pPr>
      <w:r w:rsidRPr="00D35485">
        <w:t>5.5. Работы/Услуги (этап Работ/Услуг) считаются принятыми после подписания Сторонами Акта.</w:t>
      </w:r>
    </w:p>
    <w:p w:rsidR="00D35485" w:rsidRPr="00D35485" w:rsidRDefault="00D35485" w:rsidP="00D35485">
      <w:pPr>
        <w:jc w:val="both"/>
      </w:pPr>
      <w:r w:rsidRPr="00D35485">
        <w:t xml:space="preserve"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</w:t>
      </w:r>
      <w:r w:rsidRPr="00D35485">
        <w:lastRenderedPageBreak/>
        <w:t>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D35485" w:rsidRPr="00D35485" w:rsidRDefault="00D35485" w:rsidP="00D35485">
      <w:pPr>
        <w:tabs>
          <w:tab w:val="left" w:pos="993"/>
        </w:tabs>
        <w:jc w:val="both"/>
      </w:pPr>
      <w:r w:rsidRPr="00D35485">
        <w:t>7. Исполнитель обязуется:</w:t>
      </w:r>
    </w:p>
    <w:p w:rsidR="00D35485" w:rsidRPr="00D35485" w:rsidRDefault="00D35485" w:rsidP="00D35485">
      <w:pPr>
        <w:tabs>
          <w:tab w:val="num" w:pos="900"/>
          <w:tab w:val="left" w:pos="993"/>
        </w:tabs>
        <w:jc w:val="both"/>
      </w:pPr>
      <w:r w:rsidRPr="00D35485"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D35485" w:rsidRPr="00D35485" w:rsidRDefault="00D35485" w:rsidP="00D35485">
      <w:pPr>
        <w:tabs>
          <w:tab w:val="num" w:pos="900"/>
          <w:tab w:val="left" w:pos="993"/>
        </w:tabs>
        <w:jc w:val="both"/>
      </w:pPr>
      <w:r w:rsidRPr="00D35485"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D35485" w:rsidRPr="00D35485" w:rsidRDefault="00D35485" w:rsidP="00D35485">
      <w:pPr>
        <w:tabs>
          <w:tab w:val="num" w:pos="360"/>
          <w:tab w:val="left" w:pos="993"/>
        </w:tabs>
        <w:jc w:val="both"/>
      </w:pPr>
      <w:r w:rsidRPr="00D35485">
        <w:t>7.3. своевременно оповещать ответственное лицо Заказчика, указанное в пункте 18 Договора, о невозможности по уважительным причинам выполнить Работы /оказать Услуги.</w:t>
      </w:r>
    </w:p>
    <w:p w:rsidR="00D35485" w:rsidRPr="00D35485" w:rsidRDefault="00D35485" w:rsidP="00D35485">
      <w:pPr>
        <w:tabs>
          <w:tab w:val="num" w:pos="360"/>
          <w:tab w:val="left" w:pos="993"/>
        </w:tabs>
        <w:jc w:val="both"/>
      </w:pPr>
      <w:r w:rsidRPr="00D35485"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D35485" w:rsidRPr="00D35485" w:rsidRDefault="00D35485" w:rsidP="00D35485">
      <w:pPr>
        <w:tabs>
          <w:tab w:val="left" w:pos="993"/>
        </w:tabs>
        <w:jc w:val="both"/>
      </w:pPr>
      <w:r w:rsidRPr="00D35485"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D35485">
        <w:t>т.ч</w:t>
      </w:r>
      <w:proofErr w:type="spellEnd"/>
      <w:r w:rsidRPr="00D35485">
        <w:t>. главами 37, 39 Гражданского кодекса Российской Федерации.</w:t>
      </w:r>
    </w:p>
    <w:p w:rsidR="00D35485" w:rsidRPr="00D35485" w:rsidRDefault="00D35485" w:rsidP="00D35485">
      <w:pPr>
        <w:jc w:val="both"/>
        <w:outlineLvl w:val="0"/>
      </w:pPr>
      <w:r w:rsidRPr="00D35485"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D35485" w:rsidRPr="00D35485" w:rsidRDefault="00D35485" w:rsidP="00D35485">
      <w:pPr>
        <w:jc w:val="both"/>
        <w:outlineLvl w:val="0"/>
      </w:pPr>
      <w:r w:rsidRPr="00D35485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D35485" w:rsidRPr="00D35485" w:rsidRDefault="00D35485" w:rsidP="00D35485">
      <w:pPr>
        <w:jc w:val="both"/>
        <w:outlineLvl w:val="0"/>
      </w:pPr>
      <w:proofErr w:type="gramStart"/>
      <w:r w:rsidRPr="00D35485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D35485" w:rsidRPr="00D35485" w:rsidRDefault="00D35485" w:rsidP="00D35485">
      <w:pPr>
        <w:pStyle w:val="a3"/>
        <w:jc w:val="both"/>
        <w:rPr>
          <w:b w:val="0"/>
          <w:sz w:val="24"/>
          <w:szCs w:val="24"/>
        </w:rPr>
      </w:pPr>
      <w:r w:rsidRPr="00D35485">
        <w:rPr>
          <w:b w:val="0"/>
          <w:sz w:val="24"/>
          <w:szCs w:val="24"/>
        </w:rPr>
        <w:t>10. 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:rsidR="00D35485" w:rsidRPr="00D35485" w:rsidRDefault="00D35485" w:rsidP="00D35485">
      <w:pPr>
        <w:pStyle w:val="a3"/>
        <w:jc w:val="both"/>
        <w:rPr>
          <w:b w:val="0"/>
          <w:sz w:val="24"/>
          <w:szCs w:val="24"/>
        </w:rPr>
      </w:pPr>
      <w:proofErr w:type="gramStart"/>
      <w:r w:rsidRPr="00D35485">
        <w:rPr>
          <w:b w:val="0"/>
          <w:sz w:val="24"/>
          <w:szCs w:val="24"/>
        </w:rPr>
        <w:t>Договор</w:t>
      </w:r>
      <w:proofErr w:type="gramEnd"/>
      <w:r w:rsidRPr="00D35485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</w:t>
      </w:r>
      <w:proofErr w:type="gramStart"/>
      <w:r w:rsidRPr="00D35485">
        <w:rPr>
          <w:b w:val="0"/>
          <w:sz w:val="24"/>
          <w:szCs w:val="24"/>
        </w:rPr>
        <w:t>с даты получения</w:t>
      </w:r>
      <w:proofErr w:type="gramEnd"/>
      <w:r w:rsidRPr="00D35485">
        <w:rPr>
          <w:b w:val="0"/>
          <w:sz w:val="24"/>
          <w:szCs w:val="24"/>
        </w:rPr>
        <w:t xml:space="preserve"> Исполнителем уведомления Заказчика об одностороннем отказе от исполнения Договора, как она определена пунктом 17 Договора.</w:t>
      </w:r>
    </w:p>
    <w:p w:rsidR="00D35485" w:rsidRPr="00D35485" w:rsidRDefault="00D35485" w:rsidP="00D35485">
      <w:pPr>
        <w:tabs>
          <w:tab w:val="num" w:pos="360"/>
          <w:tab w:val="left" w:pos="993"/>
        </w:tabs>
        <w:jc w:val="both"/>
      </w:pPr>
      <w:r w:rsidRPr="00D35485"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D35485" w:rsidRPr="00D35485" w:rsidRDefault="00D35485" w:rsidP="00D35485">
      <w:pPr>
        <w:jc w:val="both"/>
        <w:outlineLvl w:val="0"/>
      </w:pPr>
      <w:r w:rsidRPr="00D35485">
        <w:t xml:space="preserve">12. </w:t>
      </w:r>
      <w:proofErr w:type="gramStart"/>
      <w:r w:rsidRPr="00D35485"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D35485">
        <w:t xml:space="preserve"> </w:t>
      </w:r>
      <w:proofErr w:type="gramStart"/>
      <w:r w:rsidRPr="00D35485">
        <w:t xml:space="preserve"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</w:t>
      </w:r>
      <w:r w:rsidRPr="00D35485">
        <w:lastRenderedPageBreak/>
        <w:t>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D35485">
        <w:t xml:space="preserve">, </w:t>
      </w:r>
      <w:proofErr w:type="gramStart"/>
      <w:r w:rsidRPr="00D35485"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D35485">
        <w:t xml:space="preserve"> автоматизированной обработки таких данных.</w:t>
      </w:r>
    </w:p>
    <w:p w:rsidR="00D35485" w:rsidRPr="00D35485" w:rsidRDefault="00D35485" w:rsidP="00D35485">
      <w:pPr>
        <w:jc w:val="both"/>
        <w:outlineLvl w:val="0"/>
      </w:pPr>
      <w:r w:rsidRPr="00D35485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35485" w:rsidRPr="00D35485" w:rsidRDefault="00D35485" w:rsidP="00D35485">
      <w:pPr>
        <w:jc w:val="both"/>
        <w:outlineLvl w:val="0"/>
      </w:pPr>
      <w:r w:rsidRPr="00D35485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D35485" w:rsidRPr="00D35485" w:rsidRDefault="00D35485" w:rsidP="00D35485">
      <w:pPr>
        <w:jc w:val="both"/>
        <w:outlineLvl w:val="0"/>
      </w:pPr>
      <w:r w:rsidRPr="00D35485">
        <w:t xml:space="preserve">13.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</w:r>
    </w:p>
    <w:p w:rsidR="00D35485" w:rsidRPr="00D35485" w:rsidRDefault="00D35485" w:rsidP="00D35485">
      <w:pPr>
        <w:tabs>
          <w:tab w:val="num" w:pos="360"/>
          <w:tab w:val="left" w:pos="993"/>
        </w:tabs>
        <w:jc w:val="both"/>
      </w:pPr>
      <w:r w:rsidRPr="00D35485"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D35485" w:rsidRPr="00D35485" w:rsidRDefault="00D35485" w:rsidP="00D35485">
      <w:pPr>
        <w:tabs>
          <w:tab w:val="num" w:pos="360"/>
          <w:tab w:val="left" w:pos="993"/>
        </w:tabs>
        <w:jc w:val="both"/>
      </w:pPr>
      <w:r w:rsidRPr="00D35485">
        <w:t>15. К Договору прилагается и является его неотъемлемой частью Приложение № 1 – Задание Заказчика.</w:t>
      </w:r>
    </w:p>
    <w:p w:rsidR="00D35485" w:rsidRPr="00D35485" w:rsidRDefault="00D35485" w:rsidP="00D35485">
      <w:pPr>
        <w:jc w:val="both"/>
      </w:pPr>
      <w:r w:rsidRPr="00D35485">
        <w:t xml:space="preserve">16. В течение 2-х последних лет Исполнитель </w:t>
      </w:r>
      <w:sdt>
        <w:sdtPr>
          <w:id w:val="-742253992"/>
          <w:placeholder>
            <w:docPart w:val="855AE8CE3D7E43AC93A2C8A25E08BAFC"/>
          </w:placeholder>
          <w:text/>
        </w:sdtPr>
        <w:sdtEndPr/>
        <w:sdtContent>
          <w:r w:rsidRPr="00D35485">
            <w:t>не занимал</w:t>
          </w:r>
        </w:sdtContent>
      </w:sdt>
      <w:r w:rsidRPr="00D35485">
        <w:t xml:space="preserve"> должности государственной или муниципальной службы: </w:t>
      </w:r>
      <w:sdt>
        <w:sdtPr>
          <w:id w:val="-500039102"/>
          <w:placeholder>
            <w:docPart w:val="FC28EC13493D46A2872EC98425D2CB44"/>
          </w:placeholder>
          <w:text/>
        </w:sdtPr>
        <w:sdtEndPr/>
        <w:sdtContent>
          <w:r w:rsidRPr="00D35485">
            <w:t>-</w:t>
          </w:r>
        </w:sdtContent>
      </w:sdt>
      <w:r w:rsidRPr="00D35485">
        <w:t>.</w:t>
      </w:r>
    </w:p>
    <w:p w:rsidR="00D35485" w:rsidRPr="00D35485" w:rsidRDefault="00D35485" w:rsidP="00D35485">
      <w:pPr>
        <w:tabs>
          <w:tab w:val="num" w:pos="360"/>
          <w:tab w:val="left" w:pos="993"/>
        </w:tabs>
        <w:jc w:val="both"/>
      </w:pPr>
      <w:r w:rsidRPr="00D35485">
        <w:rPr>
          <w:lang w:val="en-US"/>
        </w:rPr>
        <w:t>17</w:t>
      </w:r>
      <w:r w:rsidRPr="00D35485">
        <w:t>. Адреса и реквизиты Сторон:</w:t>
      </w:r>
    </w:p>
    <w:p w:rsidR="00630734" w:rsidRPr="00706458" w:rsidRDefault="00630734" w:rsidP="00D35485">
      <w:pPr>
        <w:pStyle w:val="a5"/>
        <w:suppressAutoHyphens/>
        <w:ind w:left="0"/>
        <w:jc w:val="both"/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630734" w:rsidRPr="00706458" w:rsidTr="001A57EA">
        <w:trPr>
          <w:trHeight w:val="80"/>
        </w:trPr>
        <w:tc>
          <w:tcPr>
            <w:tcW w:w="4860" w:type="dxa"/>
          </w:tcPr>
          <w:p w:rsidR="00CD265F" w:rsidRPr="00166FA2" w:rsidRDefault="00CD265F" w:rsidP="00D35485">
            <w:pPr>
              <w:pStyle w:val="a5"/>
              <w:suppressAutoHyphens/>
              <w:ind w:left="0" w:right="-816"/>
              <w:jc w:val="both"/>
              <w:rPr>
                <w:b/>
                <w:szCs w:val="22"/>
              </w:rPr>
            </w:pPr>
            <w:r w:rsidRPr="00166FA2">
              <w:rPr>
                <w:b/>
                <w:szCs w:val="22"/>
              </w:rPr>
              <w:t>ИСПОЛНИТЕЛЬ:</w:t>
            </w:r>
          </w:p>
          <w:sdt>
            <w:sdtPr>
              <w:rPr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E484A4725C4B48C9B722A3C1A324511C"/>
              </w:placeholder>
              <w:showingPlcHdr/>
              <w:text w:multiLine="1"/>
            </w:sdtPr>
            <w:sdtEndPr/>
            <w:sdtContent>
              <w:p w:rsidR="00CD265F" w:rsidRPr="00166FA2" w:rsidRDefault="00CD265F" w:rsidP="00D35485">
                <w:pPr>
                  <w:pStyle w:val="a5"/>
                  <w:suppressAutoHyphens/>
                  <w:ind w:left="0" w:right="-68"/>
                  <w:rPr>
                    <w:szCs w:val="22"/>
                  </w:rPr>
                </w:pPr>
                <w:r w:rsidRPr="00166FA2">
                  <w:rPr>
                    <w:color w:val="E36C0A" w:themeColor="accent6" w:themeShade="BF"/>
                    <w:szCs w:val="22"/>
                  </w:rPr>
                  <w:t>[Фамилия, Имя, Отчество]</w:t>
                </w:r>
              </w:p>
            </w:sdtContent>
          </w:sdt>
          <w:p w:rsidR="00CD265F" w:rsidRPr="00A03D8B" w:rsidRDefault="00CD265F" w:rsidP="00D35485">
            <w:pPr>
              <w:pStyle w:val="a5"/>
              <w:suppressAutoHyphens/>
              <w:ind w:left="0" w:right="-68"/>
              <w:rPr>
                <w:color w:val="E36C0A" w:themeColor="accent6" w:themeShade="BF"/>
                <w:szCs w:val="22"/>
              </w:rPr>
            </w:pPr>
            <w:r w:rsidRPr="00166FA2">
              <w:rPr>
                <w:szCs w:val="22"/>
              </w:rPr>
              <w:t xml:space="preserve">Дата рождения: </w:t>
            </w:r>
            <w:sdt>
              <w:sdtPr>
                <w:rPr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25DBE29389B04519BE92D7CA3DC6595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E36C0A" w:themeColor="accent6" w:themeShade="BF"/>
                </w:rPr>
              </w:sdtEndPr>
              <w:sdtContent>
                <w:r w:rsidRPr="00A03D8B">
                  <w:rPr>
                    <w:i/>
                    <w:color w:val="E36C0A" w:themeColor="accent6" w:themeShade="BF"/>
                    <w:szCs w:val="22"/>
                  </w:rPr>
                  <w:t>Дата рождения</w:t>
                </w:r>
              </w:sdtContent>
            </w:sdt>
          </w:p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r w:rsidRPr="00166FA2">
              <w:rPr>
                <w:szCs w:val="22"/>
              </w:rPr>
              <w:t>Место рождения:</w:t>
            </w:r>
            <w:r w:rsidRPr="00166FA2">
              <w:rPr>
                <w:i/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D3C6183B50F54DA68ACFA11B36B9E400"/>
                </w:placeholder>
                <w:showingPlcHdr/>
                <w:text w:multiLine="1"/>
              </w:sdtPr>
              <w:sdtEndPr/>
              <w:sdtContent>
                <w:r w:rsidRPr="00166FA2">
                  <w:rPr>
                    <w:i/>
                    <w:color w:val="E36C0A" w:themeColor="accent6" w:themeShade="BF"/>
                    <w:szCs w:val="22"/>
                  </w:rPr>
                  <w:t>[Место рождения]</w:t>
                </w:r>
              </w:sdtContent>
            </w:sdt>
          </w:p>
          <w:p w:rsidR="00CD265F" w:rsidRPr="00166FA2" w:rsidRDefault="00CD265F" w:rsidP="00D35485">
            <w:pPr>
              <w:pStyle w:val="a5"/>
              <w:suppressAutoHyphens/>
              <w:ind w:left="0" w:right="-816"/>
              <w:jc w:val="both"/>
              <w:rPr>
                <w:szCs w:val="22"/>
              </w:rPr>
            </w:pPr>
            <w:r w:rsidRPr="00166FA2">
              <w:rPr>
                <w:szCs w:val="22"/>
              </w:rPr>
              <w:t>Адрес регистрации</w:t>
            </w:r>
          </w:p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i/>
                <w:szCs w:val="22"/>
              </w:rPr>
            </w:pPr>
            <w:proofErr w:type="gramStart"/>
            <w:r w:rsidRPr="00166FA2">
              <w:rPr>
                <w:szCs w:val="22"/>
              </w:rPr>
              <w:t>(по паспорту):</w:t>
            </w:r>
            <w:r w:rsidRPr="00166FA2">
              <w:rPr>
                <w:i/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984B9DB9691649B3A85035C9D356AE19"/>
                </w:placeholder>
                <w:showingPlcHdr/>
                <w:text w:multiLine="1"/>
              </w:sdtPr>
              <w:sdtEndPr/>
              <w:sdtContent>
                <w:r w:rsidRPr="00166FA2">
                  <w:rPr>
                    <w:i/>
                    <w:color w:val="E36C0A" w:themeColor="accent6" w:themeShade="BF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CD265F" w:rsidRPr="00166FA2" w:rsidRDefault="00CD265F" w:rsidP="00D35485">
            <w:pPr>
              <w:pStyle w:val="a5"/>
              <w:suppressAutoHyphens/>
              <w:ind w:left="0" w:right="-816"/>
              <w:jc w:val="both"/>
              <w:rPr>
                <w:szCs w:val="22"/>
              </w:rPr>
            </w:pPr>
            <w:r w:rsidRPr="00166FA2">
              <w:rPr>
                <w:szCs w:val="22"/>
              </w:rPr>
              <w:t>Адрес проживания:</w:t>
            </w:r>
          </w:p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r w:rsidRPr="00166FA2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8711D1D841764138BF7F71BB7E0E5A2F"/>
                </w:placeholder>
                <w:showingPlcHdr/>
                <w:text/>
              </w:sdtPr>
              <w:sdtEndPr/>
              <w:sdtContent>
                <w:r w:rsidRPr="00166FA2">
                  <w:rPr>
                    <w:color w:val="E36C0A" w:themeColor="accent6" w:themeShade="BF"/>
                    <w:szCs w:val="22"/>
                  </w:rPr>
                  <w:t>[</w:t>
                </w:r>
                <w:r w:rsidRPr="00166FA2">
                  <w:rPr>
                    <w:i/>
                    <w:color w:val="E36C0A" w:themeColor="accent6" w:themeShade="BF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166FA2">
                  <w:rPr>
                    <w:color w:val="E36C0A" w:themeColor="accent6" w:themeShade="BF"/>
                    <w:szCs w:val="22"/>
                  </w:rPr>
                  <w:t xml:space="preserve">]  </w:t>
                </w:r>
              </w:sdtContent>
            </w:sdt>
          </w:p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r w:rsidRPr="00166FA2">
              <w:rPr>
                <w:szCs w:val="22"/>
              </w:rPr>
              <w:t xml:space="preserve">Номер паспорта: </w:t>
            </w:r>
            <w:sdt>
              <w:sdtPr>
                <w:rPr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9BC57B2CFE4746989659097EF79ED404"/>
                </w:placeholder>
                <w:showingPlcHdr/>
                <w:text/>
              </w:sdtPr>
              <w:sdtEndPr/>
              <w:sdtContent>
                <w:r w:rsidRPr="00166FA2">
                  <w:rPr>
                    <w:color w:val="E36C0A" w:themeColor="accent6" w:themeShade="BF"/>
                    <w:szCs w:val="22"/>
                  </w:rPr>
                  <w:t>[</w:t>
                </w:r>
                <w:r w:rsidRPr="00166FA2">
                  <w:rPr>
                    <w:i/>
                    <w:color w:val="E36C0A" w:themeColor="accent6" w:themeShade="BF"/>
                    <w:szCs w:val="22"/>
                  </w:rPr>
                  <w:t>укажите серию и номер паспорта Исполнителя</w:t>
                </w:r>
                <w:r w:rsidRPr="00166FA2">
                  <w:rPr>
                    <w:color w:val="E36C0A" w:themeColor="accent6" w:themeShade="BF"/>
                    <w:szCs w:val="22"/>
                  </w:rPr>
                  <w:t xml:space="preserve">]   </w:t>
                </w:r>
              </w:sdtContent>
            </w:sdt>
          </w:p>
          <w:p w:rsidR="00CD265F" w:rsidRPr="00166FA2" w:rsidRDefault="00CD265F" w:rsidP="00D35485">
            <w:pPr>
              <w:pStyle w:val="a5"/>
              <w:suppressAutoHyphens/>
              <w:ind w:left="0" w:right="-816"/>
              <w:jc w:val="both"/>
              <w:rPr>
                <w:szCs w:val="22"/>
              </w:rPr>
            </w:pPr>
            <w:r w:rsidRPr="00166FA2">
              <w:rPr>
                <w:szCs w:val="22"/>
              </w:rPr>
              <w:t xml:space="preserve">Номер </w:t>
            </w:r>
            <w:proofErr w:type="gramStart"/>
            <w:r w:rsidRPr="00166FA2">
              <w:rPr>
                <w:szCs w:val="22"/>
              </w:rPr>
              <w:t>страхового</w:t>
            </w:r>
            <w:proofErr w:type="gramEnd"/>
          </w:p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proofErr w:type="gramStart"/>
            <w:r w:rsidRPr="00166FA2">
              <w:rPr>
                <w:szCs w:val="22"/>
              </w:rPr>
              <w:t xml:space="preserve">пенсионного свидетельства: </w:t>
            </w:r>
            <w:sdt>
              <w:sdtPr>
                <w:rPr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2F4B5A9886334879B3C11081924C467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6FA2">
                  <w:rPr>
                    <w:rStyle w:val="ad"/>
                    <w:color w:val="E36C0A" w:themeColor="accent6" w:themeShade="BF"/>
                    <w:szCs w:val="22"/>
                  </w:rPr>
                  <w:t>[</w:t>
                </w:r>
                <w:r w:rsidRPr="00166FA2">
                  <w:rPr>
                    <w:rStyle w:val="ad"/>
                    <w:i/>
                    <w:color w:val="E36C0A" w:themeColor="accent6" w:themeShade="BF"/>
                    <w:szCs w:val="22"/>
                  </w:rPr>
                  <w:t>укажите номер СНИЛС</w:t>
                </w:r>
              </w:sdtContent>
            </w:sdt>
            <w:r w:rsidRPr="00166FA2">
              <w:rPr>
                <w:szCs w:val="22"/>
              </w:rPr>
              <w:t xml:space="preserve"> </w:t>
            </w:r>
            <w:proofErr w:type="gramEnd"/>
          </w:p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r w:rsidRPr="00166FA2">
              <w:rPr>
                <w:szCs w:val="22"/>
              </w:rPr>
              <w:t xml:space="preserve">ИНН: </w:t>
            </w:r>
            <w:sdt>
              <w:sdtPr>
                <w:rPr>
                  <w:szCs w:val="22"/>
                </w:rPr>
                <w:alias w:val="ИНН"/>
                <w:tag w:val="ИНН"/>
                <w:id w:val="-997183554"/>
                <w:placeholder>
                  <w:docPart w:val="AD6DCA3A74EB43D8B946D35BDD5C6EE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6FA2">
                  <w:rPr>
                    <w:i/>
                    <w:color w:val="E36C0A" w:themeColor="accent6" w:themeShade="BF"/>
                    <w:szCs w:val="22"/>
                    <w:lang w:val="en-US"/>
                  </w:rPr>
                  <w:t>[</w:t>
                </w:r>
                <w:r w:rsidRPr="00166FA2">
                  <w:rPr>
                    <w:i/>
                    <w:color w:val="E36C0A" w:themeColor="accent6" w:themeShade="BF"/>
                    <w:szCs w:val="22"/>
                  </w:rPr>
                  <w:t>укажите номер ИНН]</w:t>
                </w:r>
              </w:sdtContent>
            </w:sdt>
            <w:r w:rsidRPr="00166FA2">
              <w:rPr>
                <w:szCs w:val="22"/>
              </w:rPr>
              <w:t xml:space="preserve"> </w:t>
            </w:r>
          </w:p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r w:rsidRPr="00166FA2">
              <w:rPr>
                <w:szCs w:val="22"/>
              </w:rPr>
              <w:t>Контактный номер телефона:</w:t>
            </w:r>
            <w:sdt>
              <w:sdtPr>
                <w:rPr>
                  <w:rStyle w:val="10"/>
                  <w:sz w:val="24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562C31D3A0DF413BB7A7CD082BC55C5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166FA2">
                  <w:rPr>
                    <w:color w:val="E36C0A" w:themeColor="accent6" w:themeShade="BF"/>
                    <w:szCs w:val="22"/>
                  </w:rPr>
                  <w:t>[</w:t>
                </w:r>
                <w:r w:rsidRPr="00166FA2">
                  <w:rPr>
                    <w:i/>
                    <w:color w:val="E36C0A" w:themeColor="accent6" w:themeShade="BF"/>
                    <w:szCs w:val="22"/>
                  </w:rPr>
                  <w:t>укажите контактный телефон Исполнителя</w:t>
                </w:r>
                <w:r w:rsidRPr="00166FA2">
                  <w:rPr>
                    <w:color w:val="E36C0A" w:themeColor="accent6" w:themeShade="BF"/>
                    <w:szCs w:val="22"/>
                  </w:rPr>
                  <w:t>]</w:t>
                </w:r>
              </w:sdtContent>
            </w:sdt>
          </w:p>
          <w:p w:rsidR="00CD265F" w:rsidRPr="00166FA2" w:rsidRDefault="00CD265F" w:rsidP="00D35485">
            <w:pPr>
              <w:pStyle w:val="a5"/>
              <w:suppressAutoHyphens/>
              <w:ind w:left="0" w:right="-71"/>
              <w:jc w:val="both"/>
              <w:rPr>
                <w:szCs w:val="22"/>
              </w:rPr>
            </w:pPr>
            <w:proofErr w:type="gramStart"/>
            <w:r w:rsidRPr="00166FA2">
              <w:rPr>
                <w:szCs w:val="22"/>
              </w:rPr>
              <w:t>Е</w:t>
            </w:r>
            <w:proofErr w:type="gramEnd"/>
            <w:r w:rsidRPr="00166FA2">
              <w:rPr>
                <w:szCs w:val="22"/>
              </w:rPr>
              <w:t>-</w:t>
            </w:r>
            <w:r w:rsidRPr="00166FA2">
              <w:rPr>
                <w:szCs w:val="22"/>
                <w:lang w:val="en-US"/>
              </w:rPr>
              <w:t>mail</w:t>
            </w:r>
            <w:r w:rsidRPr="00166FA2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5840133DFC5D45D4BFFF3E7BF4DEC613"/>
                </w:placeholder>
                <w:showingPlcHdr/>
                <w:text/>
              </w:sdtPr>
              <w:sdtEndPr/>
              <w:sdtContent>
                <w:r w:rsidRPr="00166FA2">
                  <w:rPr>
                    <w:szCs w:val="22"/>
                  </w:rPr>
                  <w:t xml:space="preserve"> </w:t>
                </w:r>
                <w:r w:rsidRPr="00166FA2">
                  <w:rPr>
                    <w:color w:val="E36C0A" w:themeColor="accent6" w:themeShade="BF"/>
                    <w:szCs w:val="22"/>
                  </w:rPr>
                  <w:t>[</w:t>
                </w:r>
                <w:r w:rsidRPr="00166FA2">
                  <w:rPr>
                    <w:i/>
                    <w:color w:val="E36C0A" w:themeColor="accent6" w:themeShade="BF"/>
                    <w:szCs w:val="22"/>
                  </w:rPr>
                  <w:t xml:space="preserve">укажите </w:t>
                </w:r>
                <w:r w:rsidRPr="00166FA2">
                  <w:rPr>
                    <w:i/>
                    <w:color w:val="E36C0A" w:themeColor="accent6" w:themeShade="BF"/>
                    <w:szCs w:val="22"/>
                    <w:lang w:val="en-US"/>
                  </w:rPr>
                  <w:t>e</w:t>
                </w:r>
                <w:r w:rsidRPr="00166FA2">
                  <w:rPr>
                    <w:i/>
                    <w:color w:val="E36C0A" w:themeColor="accent6" w:themeShade="BF"/>
                    <w:szCs w:val="22"/>
                  </w:rPr>
                  <w:t>-</w:t>
                </w:r>
                <w:r w:rsidRPr="00166FA2">
                  <w:rPr>
                    <w:i/>
                    <w:color w:val="E36C0A" w:themeColor="accent6" w:themeShade="BF"/>
                    <w:szCs w:val="22"/>
                    <w:lang w:val="en-US"/>
                  </w:rPr>
                  <w:t>mail</w:t>
                </w:r>
                <w:r w:rsidRPr="00166FA2">
                  <w:rPr>
                    <w:i/>
                    <w:color w:val="E36C0A" w:themeColor="accent6" w:themeShade="BF"/>
                    <w:szCs w:val="22"/>
                  </w:rPr>
                  <w:t xml:space="preserve"> Исполнителя</w:t>
                </w:r>
                <w:r w:rsidRPr="00166FA2">
                  <w:rPr>
                    <w:color w:val="E36C0A" w:themeColor="accent6" w:themeShade="BF"/>
                    <w:szCs w:val="22"/>
                  </w:rPr>
                  <w:t>]</w:t>
                </w:r>
              </w:sdtContent>
            </w:sdt>
          </w:p>
          <w:p w:rsidR="00CD265F" w:rsidRPr="00166FA2" w:rsidRDefault="00CD265F" w:rsidP="00D35485">
            <w:pPr>
              <w:pStyle w:val="a5"/>
              <w:suppressAutoHyphens/>
              <w:ind w:left="0" w:right="-816"/>
              <w:jc w:val="both"/>
              <w:rPr>
                <w:b/>
                <w:szCs w:val="22"/>
              </w:rPr>
            </w:pPr>
            <w:r w:rsidRPr="00166FA2">
              <w:rPr>
                <w:b/>
                <w:szCs w:val="22"/>
              </w:rPr>
              <w:t>Банковские реквизиты:</w:t>
            </w:r>
          </w:p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r w:rsidRPr="00166FA2">
              <w:rPr>
                <w:szCs w:val="22"/>
              </w:rPr>
              <w:t xml:space="preserve">Наименование банка: </w:t>
            </w:r>
            <w:sdt>
              <w:sdtPr>
                <w:rPr>
                  <w:szCs w:val="22"/>
                </w:rPr>
                <w:alias w:val="Наименование банка"/>
                <w:id w:val="1621259305"/>
                <w:placeholder>
                  <w:docPart w:val="AB05E84AB9CE4813A28E1AA3D08E095C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6FA2">
                  <w:rPr>
                    <w:rStyle w:val="a7"/>
                    <w:color w:val="E36C0A" w:themeColor="accent6" w:themeShade="BF"/>
                    <w:szCs w:val="22"/>
                  </w:rPr>
                  <w:t>[</w:t>
                </w:r>
                <w:r w:rsidRPr="00166FA2">
                  <w:rPr>
                    <w:rStyle w:val="a7"/>
                    <w:i/>
                    <w:color w:val="E36C0A" w:themeColor="accent6" w:themeShade="BF"/>
                    <w:szCs w:val="22"/>
                  </w:rPr>
                  <w:t>укажите наименование банка Исполнителя</w:t>
                </w:r>
                <w:r w:rsidRPr="00166FA2">
                  <w:rPr>
                    <w:rStyle w:val="a7"/>
                    <w:color w:val="E36C0A" w:themeColor="accent6" w:themeShade="BF"/>
                    <w:szCs w:val="22"/>
                  </w:rPr>
                  <w:t>]</w:t>
                </w:r>
                <w:r w:rsidRPr="00166FA2">
                  <w:rPr>
                    <w:color w:val="E36C0A" w:themeColor="accent6" w:themeShade="BF"/>
                    <w:szCs w:val="22"/>
                  </w:rPr>
                  <w:t xml:space="preserve">  </w:t>
                </w:r>
              </w:sdtContent>
            </w:sdt>
          </w:p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r w:rsidRPr="00166FA2">
              <w:rPr>
                <w:szCs w:val="22"/>
              </w:rPr>
              <w:t xml:space="preserve">ИНН/КПП банка: </w:t>
            </w:r>
            <w:sdt>
              <w:sdtPr>
                <w:rPr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AF9A99BCC26A42CEB9078D9FDA1C7016"/>
                </w:placeholder>
                <w:showingPlcHdr/>
                <w:text/>
              </w:sdtPr>
              <w:sdtEndPr/>
              <w:sdtContent>
                <w:r w:rsidRPr="00166FA2">
                  <w:rPr>
                    <w:color w:val="E36C0A" w:themeColor="accent6" w:themeShade="BF"/>
                    <w:szCs w:val="22"/>
                  </w:rPr>
                  <w:t>[</w:t>
                </w:r>
                <w:r w:rsidRPr="00166FA2">
                  <w:rPr>
                    <w:i/>
                    <w:color w:val="E36C0A" w:themeColor="accent6" w:themeShade="BF"/>
                    <w:szCs w:val="22"/>
                  </w:rPr>
                  <w:t>укажите ИНН/КПП банка Исполнителя</w:t>
                </w:r>
                <w:r w:rsidRPr="00166FA2">
                  <w:rPr>
                    <w:color w:val="E36C0A" w:themeColor="accent6" w:themeShade="BF"/>
                    <w:szCs w:val="22"/>
                  </w:rPr>
                  <w:t>]</w:t>
                </w:r>
              </w:sdtContent>
            </w:sdt>
          </w:p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r w:rsidRPr="00166FA2">
              <w:rPr>
                <w:szCs w:val="22"/>
              </w:rPr>
              <w:t>БИК банка:</w:t>
            </w:r>
          </w:p>
          <w:p w:rsidR="00CD265F" w:rsidRPr="00166FA2" w:rsidRDefault="009004F2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sdt>
              <w:sdtPr>
                <w:rPr>
                  <w:rStyle w:val="10"/>
                  <w:sz w:val="24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D649D1E181E8458594499F33FEA2AE3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CD265F" w:rsidRPr="00166FA2">
                  <w:rPr>
                    <w:color w:val="E36C0A" w:themeColor="accent6" w:themeShade="BF"/>
                    <w:szCs w:val="22"/>
                  </w:rPr>
                  <w:t xml:space="preserve"> [</w:t>
                </w:r>
                <w:r w:rsidR="00CD265F" w:rsidRPr="00166FA2">
                  <w:rPr>
                    <w:i/>
                    <w:color w:val="E36C0A" w:themeColor="accent6" w:themeShade="BF"/>
                    <w:szCs w:val="22"/>
                  </w:rPr>
                  <w:t>укажите 9-значный БИК</w:t>
                </w:r>
                <w:r w:rsidR="00CD265F" w:rsidRPr="00166FA2">
                  <w:rPr>
                    <w:color w:val="E36C0A" w:themeColor="accent6" w:themeShade="BF"/>
                    <w:szCs w:val="22"/>
                  </w:rPr>
                  <w:t xml:space="preserve"> </w:t>
                </w:r>
                <w:r w:rsidR="00CD265F" w:rsidRPr="00166FA2">
                  <w:rPr>
                    <w:i/>
                    <w:color w:val="E36C0A" w:themeColor="accent6" w:themeShade="BF"/>
                    <w:szCs w:val="22"/>
                  </w:rPr>
                  <w:t>Исполнителя</w:t>
                </w:r>
                <w:r w:rsidR="00CD265F" w:rsidRPr="00166FA2">
                  <w:rPr>
                    <w:color w:val="E36C0A" w:themeColor="accent6" w:themeShade="BF"/>
                    <w:szCs w:val="22"/>
                  </w:rPr>
                  <w:t xml:space="preserve">] </w:t>
                </w:r>
              </w:sdtContent>
            </w:sdt>
          </w:p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r w:rsidRPr="00166FA2">
              <w:rPr>
                <w:szCs w:val="22"/>
              </w:rPr>
              <w:lastRenderedPageBreak/>
              <w:t>Расчетный счет:</w:t>
            </w:r>
            <w:r w:rsidRPr="00166FA2">
              <w:rPr>
                <w:color w:val="E36C0A" w:themeColor="accent6" w:themeShade="BF"/>
                <w:szCs w:val="22"/>
              </w:rPr>
              <w:t xml:space="preserve"> </w:t>
            </w:r>
            <w:sdt>
              <w:sdtPr>
                <w:rPr>
                  <w:rStyle w:val="10"/>
                  <w:sz w:val="24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DAD21AF2AC744C5CADA52C160B38FA0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166FA2">
                  <w:rPr>
                    <w:color w:val="E36C0A" w:themeColor="accent6" w:themeShade="BF"/>
                    <w:szCs w:val="22"/>
                  </w:rPr>
                  <w:t xml:space="preserve"> [</w:t>
                </w:r>
                <w:r w:rsidRPr="00166FA2">
                  <w:rPr>
                    <w:i/>
                    <w:color w:val="E36C0A" w:themeColor="accent6" w:themeShade="BF"/>
                    <w:szCs w:val="22"/>
                  </w:rPr>
                  <w:t>укажите 20-значный номер счета банка Исполнителя</w:t>
                </w:r>
                <w:r w:rsidRPr="00166FA2">
                  <w:rPr>
                    <w:color w:val="E36C0A" w:themeColor="accent6" w:themeShade="BF"/>
                    <w:szCs w:val="22"/>
                  </w:rPr>
                  <w:t xml:space="preserve">] </w:t>
                </w:r>
              </w:sdtContent>
            </w:sdt>
          </w:p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r w:rsidRPr="00166FA2">
              <w:rPr>
                <w:szCs w:val="22"/>
              </w:rPr>
              <w:t xml:space="preserve">Корреспондентский счет: </w:t>
            </w:r>
            <w:sdt>
              <w:sdtPr>
                <w:rPr>
                  <w:rStyle w:val="10"/>
                  <w:sz w:val="24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8E950266DDAA4B0A856A31C982E600FF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166FA2">
                  <w:rPr>
                    <w:color w:val="E36C0A" w:themeColor="accent6" w:themeShade="BF"/>
                    <w:szCs w:val="22"/>
                  </w:rPr>
                  <w:t>[</w:t>
                </w:r>
                <w:r w:rsidRPr="00166FA2">
                  <w:rPr>
                    <w:i/>
                    <w:color w:val="E36C0A" w:themeColor="accent6" w:themeShade="BF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166FA2">
                  <w:rPr>
                    <w:color w:val="E36C0A" w:themeColor="accent6" w:themeShade="BF"/>
                    <w:szCs w:val="22"/>
                  </w:rPr>
                  <w:t>]</w:t>
                </w:r>
              </w:sdtContent>
            </w:sdt>
          </w:p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r w:rsidRPr="00166FA2">
              <w:rPr>
                <w:szCs w:val="22"/>
              </w:rPr>
              <w:t>Лицевой счет получателя:</w:t>
            </w:r>
          </w:p>
          <w:sdt>
            <w:sdtPr>
              <w:rPr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2C516D67EE9B4694B83C30C729E1256A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CD265F" w:rsidRPr="00166FA2" w:rsidRDefault="00CD265F" w:rsidP="00D35485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Cs w:val="22"/>
                  </w:rPr>
                </w:pPr>
                <w:r w:rsidRPr="00166FA2">
                  <w:rPr>
                    <w:szCs w:val="22"/>
                  </w:rPr>
                  <w:t xml:space="preserve"> </w:t>
                </w:r>
                <w:r w:rsidRPr="00166FA2">
                  <w:rPr>
                    <w:color w:val="E36C0A" w:themeColor="accent6" w:themeShade="BF"/>
                    <w:szCs w:val="22"/>
                  </w:rPr>
                  <w:t>[</w:t>
                </w:r>
                <w:r w:rsidRPr="00166FA2">
                  <w:rPr>
                    <w:i/>
                    <w:color w:val="E36C0A" w:themeColor="accent6" w:themeShade="BF"/>
                    <w:szCs w:val="22"/>
                  </w:rPr>
                  <w:t>укажите лицевой счет Исполнителя</w:t>
                </w:r>
                <w:r w:rsidRPr="00166FA2">
                  <w:rPr>
                    <w:color w:val="E36C0A" w:themeColor="accent6" w:themeShade="BF"/>
                    <w:szCs w:val="22"/>
                  </w:rPr>
                  <w:t xml:space="preserve">] </w:t>
                </w:r>
              </w:p>
            </w:sdtContent>
          </w:sdt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  <w:r w:rsidRPr="00166FA2">
              <w:rPr>
                <w:szCs w:val="22"/>
              </w:rPr>
              <w:t>Номер банковской карты получателя (для банков ВТБ-24 и Банка Москвы):</w:t>
            </w:r>
          </w:p>
          <w:sdt>
            <w:sdtPr>
              <w:rPr>
                <w:rStyle w:val="10"/>
                <w:sz w:val="24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D0030886250E4B5EB2253965D08512B1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CD265F" w:rsidRPr="00166FA2" w:rsidRDefault="00CD265F" w:rsidP="00D35485">
                <w:pPr>
                  <w:pStyle w:val="a5"/>
                  <w:suppressAutoHyphens/>
                  <w:ind w:left="0" w:right="-68"/>
                  <w:rPr>
                    <w:szCs w:val="22"/>
                  </w:rPr>
                </w:pPr>
                <w:r w:rsidRPr="00166FA2">
                  <w:rPr>
                    <w:szCs w:val="22"/>
                  </w:rPr>
                  <w:t xml:space="preserve"> </w:t>
                </w:r>
                <w:r w:rsidRPr="00166FA2">
                  <w:rPr>
                    <w:color w:val="E36C0A" w:themeColor="accent6" w:themeShade="BF"/>
                    <w:szCs w:val="22"/>
                  </w:rPr>
                  <w:t>[</w:t>
                </w:r>
                <w:r w:rsidRPr="00166FA2">
                  <w:rPr>
                    <w:i/>
                    <w:color w:val="E36C0A" w:themeColor="accent6" w:themeShade="BF"/>
                    <w:szCs w:val="22"/>
                  </w:rPr>
                  <w:t>укажите номер банковской карты Исполнителя</w:t>
                </w:r>
                <w:r w:rsidRPr="00166FA2">
                  <w:rPr>
                    <w:color w:val="E36C0A" w:themeColor="accent6" w:themeShade="BF"/>
                    <w:szCs w:val="22"/>
                  </w:rPr>
                  <w:t xml:space="preserve">] </w:t>
                </w:r>
              </w:p>
            </w:sdtContent>
          </w:sdt>
          <w:p w:rsidR="00CD265F" w:rsidRPr="00166FA2" w:rsidRDefault="00CD265F" w:rsidP="00D35485">
            <w:pPr>
              <w:pStyle w:val="a5"/>
              <w:suppressAutoHyphens/>
              <w:ind w:left="0" w:right="-68"/>
              <w:rPr>
                <w:szCs w:val="22"/>
              </w:rPr>
            </w:pPr>
          </w:p>
          <w:p w:rsidR="00FD44A4" w:rsidRPr="00706458" w:rsidRDefault="00FD44A4" w:rsidP="00D35485">
            <w:pPr>
              <w:pStyle w:val="a5"/>
              <w:suppressAutoHyphens/>
              <w:ind w:left="0" w:right="-68"/>
            </w:pPr>
            <w:r w:rsidRPr="00706458">
              <w:t>_____________________  /</w:t>
            </w:r>
            <w:r w:rsidRPr="009527F9">
              <w:rPr>
                <w:highlight w:val="cyan"/>
              </w:rPr>
              <w:t>Иванов И.И./</w:t>
            </w:r>
          </w:p>
          <w:p w:rsidR="00FD44A4" w:rsidRDefault="00FD44A4" w:rsidP="00D35485">
            <w:pPr>
              <w:pStyle w:val="a5"/>
              <w:suppressAutoHyphens/>
              <w:ind w:left="0" w:right="-68"/>
            </w:pPr>
          </w:p>
          <w:p w:rsidR="00D35485" w:rsidRDefault="00D35485" w:rsidP="00D35485">
            <w:pPr>
              <w:pStyle w:val="a5"/>
              <w:suppressAutoHyphens/>
              <w:ind w:left="0" w:right="-68"/>
            </w:pPr>
          </w:p>
          <w:p w:rsidR="00D35485" w:rsidRPr="00706458" w:rsidRDefault="00D35485" w:rsidP="00D35485">
            <w:pPr>
              <w:pStyle w:val="a5"/>
              <w:suppressAutoHyphens/>
              <w:ind w:left="0" w:right="-68"/>
            </w:pPr>
          </w:p>
          <w:p w:rsidR="00FD44A4" w:rsidRPr="00706458" w:rsidRDefault="00FD44A4" w:rsidP="00D35485">
            <w:pPr>
              <w:pStyle w:val="a5"/>
              <w:suppressAutoHyphens/>
              <w:ind w:left="0" w:right="-816"/>
              <w:jc w:val="both"/>
            </w:pPr>
            <w:r>
              <w:t>Согласовано: ______________</w:t>
            </w:r>
            <w:r w:rsidRPr="00706458">
              <w:t>/</w:t>
            </w:r>
            <w:r w:rsidRPr="009527F9">
              <w:rPr>
                <w:highlight w:val="cyan"/>
              </w:rPr>
              <w:t>Петров И.И./</w:t>
            </w:r>
          </w:p>
          <w:p w:rsidR="00FD44A4" w:rsidRPr="00706458" w:rsidRDefault="00FD44A4" w:rsidP="00D35485">
            <w:pPr>
              <w:pStyle w:val="a5"/>
              <w:suppressAutoHyphens/>
              <w:ind w:left="0" w:right="-816"/>
              <w:jc w:val="both"/>
            </w:pPr>
            <w:r w:rsidRPr="00706458">
              <w:t>(подпись и ФИО руководителя)</w:t>
            </w:r>
          </w:p>
          <w:p w:rsidR="00630734" w:rsidRPr="00706458" w:rsidRDefault="00630734" w:rsidP="00D35485">
            <w:pPr>
              <w:pStyle w:val="a5"/>
              <w:suppressAutoHyphens/>
              <w:ind w:left="0" w:right="-68"/>
            </w:pPr>
          </w:p>
        </w:tc>
        <w:tc>
          <w:tcPr>
            <w:tcW w:w="5100" w:type="dxa"/>
          </w:tcPr>
          <w:p w:rsidR="00630734" w:rsidRPr="00706458" w:rsidRDefault="00630734" w:rsidP="00D35485">
            <w:pPr>
              <w:pStyle w:val="a5"/>
              <w:suppressAutoHyphens/>
              <w:ind w:left="0" w:right="-816"/>
              <w:jc w:val="both"/>
            </w:pPr>
            <w:r w:rsidRPr="00706458">
              <w:lastRenderedPageBreak/>
              <w:t>ЗАКАЗЧИК:</w:t>
            </w:r>
          </w:p>
          <w:p w:rsidR="00630734" w:rsidRPr="00706458" w:rsidRDefault="00630734" w:rsidP="00D35485">
            <w:pPr>
              <w:pStyle w:val="a5"/>
              <w:suppressAutoHyphens/>
              <w:ind w:left="0"/>
              <w:jc w:val="both"/>
            </w:pPr>
            <w:r w:rsidRPr="00706458"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630734" w:rsidRPr="00706458" w:rsidRDefault="00630734" w:rsidP="00D35485">
            <w:pPr>
              <w:pStyle w:val="a5"/>
              <w:suppressAutoHyphens/>
              <w:ind w:left="0"/>
              <w:jc w:val="both"/>
            </w:pPr>
            <w:r w:rsidRPr="00706458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706458">
                <w:t>101000, г</w:t>
              </w:r>
            </w:smartTag>
            <w:r w:rsidRPr="00706458">
              <w:t xml:space="preserve">. Москва, </w:t>
            </w:r>
          </w:p>
          <w:p w:rsidR="00630734" w:rsidRPr="00706458" w:rsidRDefault="00630734" w:rsidP="00D35485">
            <w:pPr>
              <w:pStyle w:val="a5"/>
              <w:suppressAutoHyphens/>
              <w:ind w:left="0" w:right="-816"/>
              <w:jc w:val="both"/>
            </w:pPr>
            <w:r w:rsidRPr="00706458">
              <w:t>ул. Мясницкая, д.20</w:t>
            </w:r>
          </w:p>
          <w:p w:rsidR="00630734" w:rsidRPr="00706458" w:rsidRDefault="00630734" w:rsidP="00D35485">
            <w:pPr>
              <w:pStyle w:val="a5"/>
              <w:suppressAutoHyphens/>
              <w:ind w:left="0" w:right="-816"/>
              <w:jc w:val="both"/>
            </w:pPr>
          </w:p>
          <w:p w:rsidR="00630734" w:rsidRPr="00706458" w:rsidRDefault="00630734" w:rsidP="00D35485">
            <w:r w:rsidRPr="00706458">
              <w:t>ИНН  7714030726, КПП 770101001</w:t>
            </w:r>
          </w:p>
          <w:p w:rsidR="00630734" w:rsidRPr="00706458" w:rsidRDefault="00630734" w:rsidP="00D35485">
            <w:pPr>
              <w:pStyle w:val="a5"/>
              <w:suppressAutoHyphens/>
              <w:ind w:left="0" w:right="-816"/>
              <w:jc w:val="both"/>
            </w:pPr>
            <w:r w:rsidRPr="00706458">
              <w:t xml:space="preserve"> </w:t>
            </w:r>
          </w:p>
          <w:p w:rsidR="00D042AF" w:rsidRDefault="00D042AF" w:rsidP="00D042AF">
            <w:pPr>
              <w:pStyle w:val="a5"/>
              <w:suppressAutoHyphens/>
              <w:ind w:left="0" w:right="-71"/>
            </w:pPr>
            <w:r>
              <w:rPr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sz w:val="22"/>
                <w:szCs w:val="22"/>
              </w:rPr>
              <w:alias w:val="Расчетный счет ВШЭ"/>
              <w:tag w:val="Расчетный счет ВШЭ"/>
              <w:id w:val="-195246009"/>
              <w:placeholder>
                <w:docPart w:val="871980A468B347D6BF0879DD0180923B"/>
              </w:placeholder>
              <w:text/>
            </w:sdtPr>
            <w:sdtContent>
              <w:p w:rsidR="00D042AF" w:rsidRDefault="00D042AF" w:rsidP="00D042AF">
                <w:pPr>
                  <w:pStyle w:val="a5"/>
                  <w:suppressAutoHyphens/>
                  <w:ind w:left="0" w:right="-71"/>
                </w:pPr>
                <w:proofErr w:type="gramStart"/>
                <w:r w:rsidRPr="00994C70">
                  <w:rPr>
                    <w:sz w:val="22"/>
                    <w:szCs w:val="22"/>
                  </w:rPr>
                  <w:t>р</w:t>
                </w:r>
                <w:proofErr w:type="gramEnd"/>
                <w:r w:rsidRPr="00994C70">
                  <w:rPr>
                    <w:sz w:val="22"/>
                    <w:szCs w:val="22"/>
                  </w:rPr>
                  <w:t xml:space="preserve">/с 40501810845252000079  </w:t>
                </w:r>
              </w:p>
            </w:sdtContent>
          </w:sdt>
          <w:p w:rsidR="00D042AF" w:rsidRDefault="00D042AF" w:rsidP="00D042AF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банке: </w:t>
            </w:r>
            <w:r w:rsidRPr="004B4AC1">
              <w:rPr>
                <w:sz w:val="22"/>
                <w:szCs w:val="22"/>
              </w:rPr>
              <w:t xml:space="preserve">ГУ Банка России по ЦФО </w:t>
            </w:r>
          </w:p>
          <w:p w:rsidR="00D042AF" w:rsidRPr="00C327FF" w:rsidRDefault="00D042AF" w:rsidP="00D042AF">
            <w:pPr>
              <w:pStyle w:val="a5"/>
              <w:suppressAutoHyphens/>
              <w:ind w:left="0" w:right="-71"/>
            </w:pP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2032830873"/>
                <w:placeholder>
                  <w:docPart w:val="66D93B1B190A45859B877870165C69FA"/>
                </w:placeholder>
                <w:text/>
              </w:sdtPr>
              <w:sdtContent>
                <w:proofErr w:type="gramStart"/>
                <w:r w:rsidRPr="00994C70">
                  <w:rPr>
                    <w:sz w:val="22"/>
                    <w:szCs w:val="22"/>
                  </w:rPr>
                  <w:t>л</w:t>
                </w:r>
                <w:proofErr w:type="gramEnd"/>
                <w:r w:rsidRPr="00994C70">
                  <w:rPr>
                    <w:sz w:val="22"/>
                    <w:szCs w:val="22"/>
                  </w:rPr>
                  <w:t>/с 31736U27000</w:t>
                </w:r>
              </w:sdtContent>
            </w:sdt>
          </w:p>
          <w:p w:rsidR="00D042AF" w:rsidRPr="00BF1AE9" w:rsidRDefault="00D042AF" w:rsidP="00D042AF">
            <w:pPr>
              <w:pStyle w:val="a5"/>
              <w:suppressAutoHyphens/>
              <w:ind w:left="0" w:right="-816"/>
              <w:jc w:val="both"/>
            </w:pP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50399F032456482C890262AE0DC7A089"/>
                </w:placeholder>
                <w:text/>
              </w:sdtPr>
              <w:sdtContent>
                <w:r w:rsidRPr="00994C70">
                  <w:rPr>
                    <w:sz w:val="22"/>
                    <w:szCs w:val="22"/>
                  </w:rPr>
                  <w:t>БИК  044525000</w:t>
                </w:r>
              </w:sdtContent>
            </w:sdt>
          </w:p>
          <w:p w:rsidR="00D35485" w:rsidRPr="009941BD" w:rsidRDefault="00D042AF" w:rsidP="00D042A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941B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D35485" w:rsidRDefault="00D35485" w:rsidP="00D3548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D35485" w:rsidRPr="00D35485" w:rsidRDefault="00D35485" w:rsidP="00D35485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C03CD">
              <w:rPr>
                <w:sz w:val="22"/>
                <w:szCs w:val="22"/>
              </w:rPr>
              <w:t xml:space="preserve">тветственное лицо: </w:t>
            </w:r>
            <w:r>
              <w:rPr>
                <w:sz w:val="22"/>
                <w:szCs w:val="22"/>
              </w:rPr>
              <w:t>Кривченко И.Ю.</w:t>
            </w:r>
          </w:p>
          <w:p w:rsidR="00D35485" w:rsidRPr="00FD191B" w:rsidRDefault="00D35485" w:rsidP="00D35485">
            <w:pPr>
              <w:pStyle w:val="a5"/>
              <w:suppressAutoHyphens/>
              <w:ind w:left="0" w:right="-71"/>
              <w:rPr>
                <w:sz w:val="22"/>
                <w:szCs w:val="22"/>
                <w:lang w:val="en-US"/>
              </w:rPr>
            </w:pPr>
            <w:r w:rsidRPr="009C03CD">
              <w:rPr>
                <w:sz w:val="22"/>
                <w:szCs w:val="22"/>
              </w:rPr>
              <w:t>тел</w:t>
            </w:r>
            <w:r w:rsidRPr="00FD191B">
              <w:rPr>
                <w:sz w:val="22"/>
                <w:szCs w:val="22"/>
                <w:lang w:val="en-US"/>
              </w:rPr>
              <w:t xml:space="preserve">.: </w:t>
            </w:r>
            <w:sdt>
              <w:sdtPr>
                <w:rPr>
                  <w:sz w:val="22"/>
                  <w:szCs w:val="22"/>
                  <w:lang w:val="en-US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D55A52829674BD3B9DABB14F7F38645"/>
                </w:placeholder>
                <w:text/>
              </w:sdtPr>
              <w:sdtEndPr/>
              <w:sdtContent>
                <w:r w:rsidRPr="00FD191B">
                  <w:rPr>
                    <w:sz w:val="22"/>
                    <w:szCs w:val="22"/>
                    <w:lang w:val="en-US"/>
                  </w:rPr>
                  <w:t>*22389</w:t>
                </w:r>
              </w:sdtContent>
            </w:sdt>
          </w:p>
          <w:p w:rsidR="00D35485" w:rsidRPr="00BF1AE9" w:rsidRDefault="00D35485" w:rsidP="00D35485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  <w:lang w:val="en-US"/>
              </w:rPr>
            </w:pPr>
            <w:r w:rsidRPr="009C03CD">
              <w:rPr>
                <w:sz w:val="22"/>
                <w:szCs w:val="22"/>
                <w:lang w:val="en-US"/>
              </w:rPr>
              <w:t>e</w:t>
            </w:r>
            <w:r w:rsidRPr="00C327FF">
              <w:rPr>
                <w:sz w:val="22"/>
                <w:szCs w:val="22"/>
                <w:lang w:val="en-US"/>
              </w:rPr>
              <w:t>-</w:t>
            </w:r>
            <w:r w:rsidRPr="009C03CD">
              <w:rPr>
                <w:sz w:val="22"/>
                <w:szCs w:val="22"/>
                <w:lang w:val="en-US"/>
              </w:rPr>
              <w:t>mail</w:t>
            </w:r>
            <w:r w:rsidRPr="00BF1AE9">
              <w:rPr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sz w:val="22"/>
                  <w:szCs w:val="22"/>
                  <w:lang w:val="en-US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BB305412AE364A389A482E60AF92F6A9"/>
                </w:placeholder>
                <w:text/>
              </w:sdtPr>
              <w:sdtEndPr/>
              <w:sdtContent>
                <w:r w:rsidRPr="00D35485">
                  <w:rPr>
                    <w:sz w:val="22"/>
                    <w:szCs w:val="22"/>
                    <w:lang w:val="en-US"/>
                  </w:rPr>
                  <w:t>ikrivchenko@hse.ru</w:t>
                </w:r>
              </w:sdtContent>
            </w:sdt>
          </w:p>
          <w:p w:rsidR="00630734" w:rsidRPr="00D35485" w:rsidRDefault="00D35485" w:rsidP="00D35485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  <w:r w:rsidRPr="00D35485">
              <w:rPr>
                <w:lang w:val="en-US"/>
              </w:rPr>
              <w:t xml:space="preserve"> </w:t>
            </w:r>
          </w:p>
          <w:p w:rsidR="00630734" w:rsidRPr="00D35485" w:rsidRDefault="00630734" w:rsidP="00D35485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630734" w:rsidRPr="00D35485" w:rsidRDefault="00D35485" w:rsidP="00D35485">
            <w:pPr>
              <w:rPr>
                <w:rStyle w:val="a8"/>
                <w:b w:val="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630734" w:rsidRPr="00D35485" w:rsidRDefault="00D35485" w:rsidP="00D35485">
            <w:pPr>
              <w:rPr>
                <w:rStyle w:val="a8"/>
                <w:b w:val="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630734" w:rsidRPr="00FD191B" w:rsidRDefault="00D35485" w:rsidP="00D35485">
            <w:pPr>
              <w:pStyle w:val="a5"/>
              <w:suppressAutoHyphens/>
              <w:ind w:left="0" w:right="-71"/>
              <w:rPr>
                <w:color w:val="E36C0A"/>
                <w:lang w:val="en-US"/>
              </w:rPr>
            </w:pPr>
            <w:r w:rsidRPr="00FD191B">
              <w:rPr>
                <w:color w:val="E36C0A"/>
                <w:lang w:val="en-US"/>
              </w:rPr>
              <w:t xml:space="preserve"> </w:t>
            </w:r>
          </w:p>
          <w:p w:rsidR="00D35485" w:rsidRPr="00FD191B" w:rsidRDefault="00D35485" w:rsidP="00D35485">
            <w:pPr>
              <w:pStyle w:val="a5"/>
              <w:suppressAutoHyphens/>
              <w:ind w:left="0" w:right="-71"/>
              <w:rPr>
                <w:color w:val="E36C0A"/>
                <w:lang w:val="en-US"/>
              </w:rPr>
            </w:pPr>
          </w:p>
          <w:p w:rsidR="00D35485" w:rsidRPr="00FD191B" w:rsidRDefault="00D35485" w:rsidP="00D35485">
            <w:pPr>
              <w:pStyle w:val="a5"/>
              <w:suppressAutoHyphens/>
              <w:ind w:left="0" w:right="-71"/>
              <w:rPr>
                <w:color w:val="E36C0A"/>
                <w:lang w:val="en-US"/>
              </w:rPr>
            </w:pPr>
          </w:p>
          <w:p w:rsidR="00D35485" w:rsidRPr="00FD191B" w:rsidRDefault="00D35485" w:rsidP="00D35485">
            <w:pPr>
              <w:pStyle w:val="a5"/>
              <w:suppressAutoHyphens/>
              <w:ind w:left="0" w:right="-71"/>
              <w:rPr>
                <w:lang w:val="en-US"/>
              </w:rPr>
            </w:pPr>
          </w:p>
          <w:p w:rsidR="00D35485" w:rsidRPr="00FD191B" w:rsidRDefault="00D35485" w:rsidP="00D35485">
            <w:pPr>
              <w:pStyle w:val="a5"/>
              <w:suppressAutoHyphens/>
              <w:ind w:left="0" w:right="-71"/>
              <w:rPr>
                <w:lang w:val="en-US"/>
              </w:rPr>
            </w:pPr>
          </w:p>
          <w:p w:rsidR="00D35485" w:rsidRPr="00FD191B" w:rsidRDefault="00D35485" w:rsidP="00D35485">
            <w:pPr>
              <w:pStyle w:val="a5"/>
              <w:suppressAutoHyphens/>
              <w:ind w:left="0" w:right="-71"/>
              <w:rPr>
                <w:lang w:val="en-US"/>
              </w:rPr>
            </w:pPr>
          </w:p>
          <w:p w:rsidR="00D35485" w:rsidRDefault="00D35485" w:rsidP="00D35485">
            <w:pPr>
              <w:pStyle w:val="a5"/>
              <w:suppressAutoHyphens/>
              <w:ind w:left="0" w:right="-816"/>
              <w:jc w:val="both"/>
            </w:pPr>
          </w:p>
          <w:p w:rsidR="00D042AF" w:rsidRDefault="00D042AF" w:rsidP="00D35485">
            <w:pPr>
              <w:pStyle w:val="a5"/>
              <w:suppressAutoHyphens/>
              <w:ind w:left="0" w:right="-816"/>
              <w:jc w:val="both"/>
            </w:pPr>
          </w:p>
          <w:p w:rsidR="00D042AF" w:rsidRDefault="00D042AF" w:rsidP="00D35485">
            <w:pPr>
              <w:pStyle w:val="a5"/>
              <w:suppressAutoHyphens/>
              <w:ind w:left="0" w:right="-816"/>
              <w:jc w:val="both"/>
            </w:pPr>
          </w:p>
          <w:p w:rsidR="00D042AF" w:rsidRDefault="00D042AF" w:rsidP="00D35485">
            <w:pPr>
              <w:pStyle w:val="a5"/>
              <w:suppressAutoHyphens/>
              <w:ind w:left="0" w:right="-816"/>
              <w:jc w:val="both"/>
            </w:pPr>
          </w:p>
          <w:p w:rsidR="00D042AF" w:rsidRDefault="00D042AF" w:rsidP="00D35485">
            <w:pPr>
              <w:pStyle w:val="a5"/>
              <w:suppressAutoHyphens/>
              <w:ind w:left="0" w:right="-816"/>
              <w:jc w:val="both"/>
            </w:pPr>
          </w:p>
          <w:p w:rsidR="00D042AF" w:rsidRPr="00D042AF" w:rsidRDefault="00D042AF" w:rsidP="00D35485">
            <w:pPr>
              <w:pStyle w:val="a5"/>
              <w:suppressAutoHyphens/>
              <w:ind w:left="0" w:right="-816"/>
              <w:jc w:val="both"/>
            </w:pPr>
          </w:p>
          <w:p w:rsidR="00630734" w:rsidRPr="00FD191B" w:rsidRDefault="00630734" w:rsidP="00D35485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p w:rsidR="00630734" w:rsidRPr="00FD191B" w:rsidRDefault="00630734" w:rsidP="00D35485">
            <w:pPr>
              <w:pStyle w:val="a5"/>
              <w:suppressAutoHyphens/>
              <w:ind w:left="0" w:right="-816"/>
              <w:jc w:val="both"/>
              <w:rPr>
                <w:lang w:val="en-US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0A550911A3AB4F70B204D6284757A79D"/>
              </w:placeholder>
              <w:text/>
            </w:sdtPr>
            <w:sdtEndPr/>
            <w:sdtContent>
              <w:p w:rsidR="00D35485" w:rsidRPr="00016B06" w:rsidRDefault="00D35485" w:rsidP="00D35485">
                <w:pPr>
                  <w:pStyle w:val="a5"/>
                  <w:suppressAutoHyphens/>
                  <w:ind w:left="0" w:right="-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Д</w:t>
                </w:r>
                <w:r w:rsidRPr="00DF675A">
                  <w:rPr>
                    <w:sz w:val="22"/>
                    <w:szCs w:val="22"/>
                  </w:rPr>
                  <w:t>екан факультета коммуникаций, медиа и дизайна</w:t>
                </w:r>
              </w:p>
            </w:sdtContent>
          </w:sdt>
          <w:p w:rsidR="00D35485" w:rsidRPr="00016B06" w:rsidRDefault="00D35485" w:rsidP="00D3548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706458" w:rsidRDefault="00D35485" w:rsidP="00D35485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  <w:r w:rsidRPr="00016B06">
              <w:rPr>
                <w:sz w:val="22"/>
                <w:szCs w:val="22"/>
              </w:rPr>
              <w:t>_________________________/</w:t>
            </w:r>
            <w:sdt>
              <w:sdtPr>
                <w:rPr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F7B35D0D67AA46F6B720293C877D31BD"/>
                </w:placeholder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Быстрицкий А.Г</w:t>
                </w:r>
                <w:r w:rsidRPr="00016B06">
                  <w:rPr>
                    <w:sz w:val="22"/>
                    <w:szCs w:val="22"/>
                  </w:rPr>
                  <w:t>.</w:t>
                </w:r>
              </w:sdtContent>
            </w:sdt>
            <w:r w:rsidRPr="00706458">
              <w:t xml:space="preserve"> </w:t>
            </w:r>
          </w:p>
          <w:p w:rsidR="00630734" w:rsidRPr="00706458" w:rsidRDefault="00630734" w:rsidP="00D35485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:rsidR="00630734" w:rsidRPr="00706458" w:rsidRDefault="00630734" w:rsidP="00D35485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:rsidR="00630734" w:rsidRPr="00706458" w:rsidRDefault="00630734" w:rsidP="00D35485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  <w:r w:rsidRPr="00706458">
              <w:t>М.П.</w:t>
            </w:r>
          </w:p>
        </w:tc>
      </w:tr>
    </w:tbl>
    <w:p w:rsidR="00630734" w:rsidRPr="00706458" w:rsidRDefault="00630734" w:rsidP="00D35485"/>
    <w:p w:rsidR="00630734" w:rsidRPr="00630734" w:rsidRDefault="00630734" w:rsidP="00D35485"/>
    <w:p w:rsidR="00630734" w:rsidRPr="00630734" w:rsidRDefault="00630734" w:rsidP="00D35485"/>
    <w:p w:rsidR="00E23C91" w:rsidRDefault="00E23C91" w:rsidP="00D35485"/>
    <w:sectPr w:rsidR="00E23C91" w:rsidSect="00D35485">
      <w:pgSz w:w="11906" w:h="16838"/>
      <w:pgMar w:top="1135" w:right="56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F2" w:rsidRDefault="009004F2" w:rsidP="00630734">
      <w:r>
        <w:separator/>
      </w:r>
    </w:p>
  </w:endnote>
  <w:endnote w:type="continuationSeparator" w:id="0">
    <w:p w:rsidR="009004F2" w:rsidRDefault="009004F2" w:rsidP="006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F2" w:rsidRDefault="009004F2" w:rsidP="00630734">
      <w:r>
        <w:separator/>
      </w:r>
    </w:p>
  </w:footnote>
  <w:footnote w:type="continuationSeparator" w:id="0">
    <w:p w:rsidR="009004F2" w:rsidRDefault="009004F2" w:rsidP="0063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4"/>
    <w:rsid w:val="00007ED9"/>
    <w:rsid w:val="000770FD"/>
    <w:rsid w:val="000E611D"/>
    <w:rsid w:val="001444F9"/>
    <w:rsid w:val="001E479E"/>
    <w:rsid w:val="005457F0"/>
    <w:rsid w:val="00630734"/>
    <w:rsid w:val="0063478D"/>
    <w:rsid w:val="0083031B"/>
    <w:rsid w:val="00884453"/>
    <w:rsid w:val="00896017"/>
    <w:rsid w:val="009004F2"/>
    <w:rsid w:val="009527F9"/>
    <w:rsid w:val="00A03D8B"/>
    <w:rsid w:val="00A84CDA"/>
    <w:rsid w:val="00CA2D33"/>
    <w:rsid w:val="00CD265F"/>
    <w:rsid w:val="00D042AF"/>
    <w:rsid w:val="00D35485"/>
    <w:rsid w:val="00E23C91"/>
    <w:rsid w:val="00E261C3"/>
    <w:rsid w:val="00E351D0"/>
    <w:rsid w:val="00E37A85"/>
    <w:rsid w:val="00FC1796"/>
    <w:rsid w:val="00FD191B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84A4725C4B48C9B722A3C1A3245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FA396-2CB6-4A66-ABFB-3F4ED386534E}"/>
      </w:docPartPr>
      <w:docPartBody>
        <w:p w:rsidR="00F32A54" w:rsidRDefault="00BB746A" w:rsidP="00BB746A">
          <w:pPr>
            <w:pStyle w:val="E484A4725C4B48C9B722A3C1A324511C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25DBE29389B04519BE92D7CA3DC65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9CEC6-39E2-49E7-8E76-1C26ADDA2803}"/>
      </w:docPartPr>
      <w:docPartBody>
        <w:p w:rsidR="00F32A54" w:rsidRDefault="00BB746A" w:rsidP="00BB746A">
          <w:pPr>
            <w:pStyle w:val="25DBE29389B04519BE92D7CA3DC65959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D3C6183B50F54DA68ACFA11B36B9E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44F3D-D74F-4937-83C6-6D16394BCC74}"/>
      </w:docPartPr>
      <w:docPartBody>
        <w:p w:rsidR="00F32A54" w:rsidRDefault="00BB746A" w:rsidP="00BB746A">
          <w:pPr>
            <w:pStyle w:val="D3C6183B50F54DA68ACFA11B36B9E400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984B9DB9691649B3A85035C9D356A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EAFB-6A6E-4540-9A48-86DEC7FC4A2E}"/>
      </w:docPartPr>
      <w:docPartBody>
        <w:p w:rsidR="00F32A54" w:rsidRDefault="00BB746A" w:rsidP="00BB746A">
          <w:pPr>
            <w:pStyle w:val="984B9DB9691649B3A85035C9D356AE19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8711D1D841764138BF7F71BB7E0E5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2D506-A551-43E9-9D92-A000A259ADB2}"/>
      </w:docPartPr>
      <w:docPartBody>
        <w:p w:rsidR="00F32A54" w:rsidRDefault="00BB746A" w:rsidP="00BB746A">
          <w:pPr>
            <w:pStyle w:val="8711D1D841764138BF7F71BB7E0E5A2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9BC57B2CFE4746989659097EF79ED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E13B2-9D48-412B-B9A4-D538225BE720}"/>
      </w:docPartPr>
      <w:docPartBody>
        <w:p w:rsidR="00F32A54" w:rsidRDefault="00BB746A" w:rsidP="00BB746A">
          <w:pPr>
            <w:pStyle w:val="9BC57B2CFE4746989659097EF79ED404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2F4B5A9886334879B3C11081924C4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60FFB-F017-4B03-9055-F9EAA8EE420B}"/>
      </w:docPartPr>
      <w:docPartBody>
        <w:p w:rsidR="00F32A54" w:rsidRDefault="00BB746A" w:rsidP="00BB746A">
          <w:pPr>
            <w:pStyle w:val="2F4B5A9886334879B3C11081924C4670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AD6DCA3A74EB43D8B946D35BDD5C6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998F0-B43E-4AC8-9FBB-C5793EBE9D71}"/>
      </w:docPartPr>
      <w:docPartBody>
        <w:p w:rsidR="00F32A54" w:rsidRDefault="00BB746A" w:rsidP="00BB746A">
          <w:pPr>
            <w:pStyle w:val="AD6DCA3A74EB43D8B946D35BDD5C6EE4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562C31D3A0DF413BB7A7CD082BC55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A5768-B73D-4204-9110-BA655B6BB2B4}"/>
      </w:docPartPr>
      <w:docPartBody>
        <w:p w:rsidR="00F32A54" w:rsidRDefault="00BB746A" w:rsidP="00BB746A">
          <w:pPr>
            <w:pStyle w:val="562C31D3A0DF413BB7A7CD082BC55C5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5840133DFC5D45D4BFFF3E7BF4DEC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CF791-E31C-4C81-A695-DF531BDF2291}"/>
      </w:docPartPr>
      <w:docPartBody>
        <w:p w:rsidR="00F32A54" w:rsidRDefault="00BB746A" w:rsidP="00BB746A">
          <w:pPr>
            <w:pStyle w:val="5840133DFC5D45D4BFFF3E7BF4DEC613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B05E84AB9CE4813A28E1AA3D08E0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ADB13-C9AD-4C87-9A6E-7556D2C97837}"/>
      </w:docPartPr>
      <w:docPartBody>
        <w:p w:rsidR="00F32A54" w:rsidRDefault="00BB746A" w:rsidP="00BB746A">
          <w:pPr>
            <w:pStyle w:val="AB05E84AB9CE4813A28E1AA3D08E095C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F9A99BCC26A42CEB9078D9FDA1C7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8F5B-1BD1-43EB-A90E-799E60CC3E7F}"/>
      </w:docPartPr>
      <w:docPartBody>
        <w:p w:rsidR="00F32A54" w:rsidRDefault="00BB746A" w:rsidP="00BB746A">
          <w:pPr>
            <w:pStyle w:val="AF9A99BCC26A42CEB9078D9FDA1C7016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649D1E181E8458594499F33FEA2A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220FE-6483-4D9D-9204-9110D33C556C}"/>
      </w:docPartPr>
      <w:docPartBody>
        <w:p w:rsidR="00F32A54" w:rsidRDefault="00BB746A" w:rsidP="00BB746A">
          <w:pPr>
            <w:pStyle w:val="D649D1E181E8458594499F33FEA2AE3A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DAD21AF2AC744C5CADA52C160B38F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E7008-A245-4738-9B30-C4DC1A6908ED}"/>
      </w:docPartPr>
      <w:docPartBody>
        <w:p w:rsidR="00F32A54" w:rsidRDefault="00BB746A" w:rsidP="00BB746A">
          <w:pPr>
            <w:pStyle w:val="DAD21AF2AC744C5CADA52C160B38FA0B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8E950266DDAA4B0A856A31C982E60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A2DCF-E7DE-439C-8DA7-EFE711B8225F}"/>
      </w:docPartPr>
      <w:docPartBody>
        <w:p w:rsidR="00F32A54" w:rsidRDefault="00BB746A" w:rsidP="00BB746A">
          <w:pPr>
            <w:pStyle w:val="8E950266DDAA4B0A856A31C982E600F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C516D67EE9B4694B83C30C729E12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912AC-F45C-456F-8F34-93405A0759EB}"/>
      </w:docPartPr>
      <w:docPartBody>
        <w:p w:rsidR="00F32A54" w:rsidRDefault="00BB746A" w:rsidP="00BB746A">
          <w:pPr>
            <w:pStyle w:val="2C516D67EE9B4694B83C30C729E1256A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D0030886250E4B5EB2253965D0851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42C64-82FA-4E69-B6B1-E9A737BFC5B7}"/>
      </w:docPartPr>
      <w:docPartBody>
        <w:p w:rsidR="00F32A54" w:rsidRDefault="00BB746A" w:rsidP="00BB746A">
          <w:pPr>
            <w:pStyle w:val="D0030886250E4B5EB2253965D08512B1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855AE8CE3D7E43AC93A2C8A25E08B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0788B-8A92-4EDB-A42F-D2D5D2F50EC4}"/>
      </w:docPartPr>
      <w:docPartBody>
        <w:p w:rsidR="00C556F7" w:rsidRDefault="005B17ED" w:rsidP="005B17ED">
          <w:pPr>
            <w:pStyle w:val="855AE8CE3D7E43AC93A2C8A25E08BAFC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занимал/не занимал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C28EC13493D46A2872EC98425D2C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82154-1898-48DC-A418-5BA6ECDC7A4F}"/>
      </w:docPartPr>
      <w:docPartBody>
        <w:p w:rsidR="00C556F7" w:rsidRDefault="005B17ED" w:rsidP="005B17ED">
          <w:pPr>
            <w:pStyle w:val="FC28EC13493D46A2872EC98425D2CB44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D55A52829674BD3B9DABB14F7F386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EA5F9-F1AC-47AA-AFC2-87CB9906BE44}"/>
      </w:docPartPr>
      <w:docPartBody>
        <w:p w:rsidR="00C556F7" w:rsidRDefault="005B17ED" w:rsidP="005B17ED">
          <w:pPr>
            <w:pStyle w:val="DD55A52829674BD3B9DABB14F7F38645"/>
          </w:pPr>
          <w:r w:rsidRPr="00964F79">
            <w:rPr>
              <w:color w:val="E36C0A" w:themeColor="accent6" w:themeShade="BF"/>
            </w:rPr>
            <w:t>[</w:t>
          </w:r>
          <w:r w:rsidRPr="00964F79">
            <w:rPr>
              <w:i/>
              <w:color w:val="E36C0A" w:themeColor="accent6" w:themeShade="BF"/>
            </w:rPr>
            <w:t>укажите телефон ответственного лица</w:t>
          </w:r>
          <w:r w:rsidRPr="00964F79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B305412AE364A389A482E60AF92F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8F986-ED46-4EBA-A060-ED293DAE49D2}"/>
      </w:docPartPr>
      <w:docPartBody>
        <w:p w:rsidR="00C556F7" w:rsidRDefault="005B17ED" w:rsidP="005B17ED">
          <w:pPr>
            <w:pStyle w:val="BB305412AE364A389A482E60AF92F6A9"/>
          </w:pPr>
          <w:r>
            <w:t xml:space="preserve"> </w:t>
          </w:r>
          <w:r w:rsidRPr="00964F79">
            <w:rPr>
              <w:color w:val="E36C0A" w:themeColor="accent6" w:themeShade="BF"/>
            </w:rPr>
            <w:t>[</w:t>
          </w:r>
          <w:r w:rsidRPr="00964F79">
            <w:rPr>
              <w:i/>
              <w:color w:val="E36C0A" w:themeColor="accent6" w:themeShade="BF"/>
            </w:rPr>
            <w:t xml:space="preserve">укажите </w:t>
          </w:r>
          <w:r w:rsidRPr="00964F79">
            <w:rPr>
              <w:i/>
              <w:color w:val="E36C0A" w:themeColor="accent6" w:themeShade="BF"/>
              <w:lang w:val="en-US"/>
            </w:rPr>
            <w:t>e</w:t>
          </w:r>
          <w:r w:rsidRPr="00964F79">
            <w:rPr>
              <w:i/>
              <w:color w:val="E36C0A" w:themeColor="accent6" w:themeShade="BF"/>
            </w:rPr>
            <w:t>-</w:t>
          </w:r>
          <w:r w:rsidRPr="00964F79">
            <w:rPr>
              <w:i/>
              <w:color w:val="E36C0A" w:themeColor="accent6" w:themeShade="BF"/>
              <w:lang w:val="en-US"/>
            </w:rPr>
            <w:t>mail</w:t>
          </w:r>
          <w:r w:rsidRPr="00964F79">
            <w:rPr>
              <w:i/>
              <w:color w:val="E36C0A" w:themeColor="accent6" w:themeShade="BF"/>
            </w:rPr>
            <w:t xml:space="preserve"> ответственного лица</w:t>
          </w:r>
          <w:r w:rsidRPr="00964F79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0A550911A3AB4F70B204D6284757A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A0483-EB5D-4F6D-B5F5-C4CC6C6456DC}"/>
      </w:docPartPr>
      <w:docPartBody>
        <w:p w:rsidR="00C556F7" w:rsidRDefault="005B17ED" w:rsidP="005B17ED">
          <w:pPr>
            <w:pStyle w:val="0A550911A3AB4F70B204D6284757A79D"/>
          </w:pPr>
          <w:r w:rsidRPr="00E642B5">
            <w:rPr>
              <w:color w:val="E36C0A" w:themeColor="accent6" w:themeShade="BF"/>
            </w:rPr>
            <w:t>[</w:t>
          </w:r>
          <w:r w:rsidRPr="00E642B5">
            <w:rPr>
              <w:i/>
              <w:color w:val="E36C0A" w:themeColor="accent6" w:themeShade="BF"/>
            </w:rPr>
            <w:t>укажите должность подписанта от ВШЭ</w:t>
          </w:r>
          <w:r w:rsidRPr="00E642B5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7B35D0D67AA46F6B720293C877D3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436F9-0210-4F65-9C9A-5492B54DF42E}"/>
      </w:docPartPr>
      <w:docPartBody>
        <w:p w:rsidR="00C556F7" w:rsidRDefault="005B17ED" w:rsidP="005B17ED">
          <w:pPr>
            <w:pStyle w:val="F7B35D0D67AA46F6B720293C877D31BD"/>
          </w:pPr>
          <w:r w:rsidRPr="00E642B5">
            <w:rPr>
              <w:color w:val="E36C0A" w:themeColor="accent6" w:themeShade="BF"/>
            </w:rPr>
            <w:t>[</w:t>
          </w:r>
          <w:r w:rsidRPr="00E642B5">
            <w:rPr>
              <w:i/>
              <w:color w:val="E36C0A" w:themeColor="accent6" w:themeShade="BF"/>
            </w:rPr>
            <w:t>укажите фамилию, инициалы подписанта от ВШЭ</w:t>
          </w:r>
          <w:r w:rsidRPr="00E642B5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871980A468B347D6BF0879DD0180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41E4F-FAB6-4EC4-A696-023C47C28DA6}"/>
      </w:docPartPr>
      <w:docPartBody>
        <w:p w:rsidR="00000000" w:rsidRDefault="006538C0" w:rsidP="006538C0">
          <w:pPr>
            <w:pStyle w:val="871980A468B347D6BF0879DD0180923B"/>
          </w:pPr>
          <w:r w:rsidRPr="00EB5DE1">
            <w:rPr>
              <w:color w:val="E36C0A" w:themeColor="accent6" w:themeShade="BF"/>
            </w:rPr>
            <w:t>[</w:t>
          </w:r>
          <w:r w:rsidRPr="00EB5DE1">
            <w:rPr>
              <w:i/>
              <w:color w:val="E36C0A" w:themeColor="accent6" w:themeShade="BF"/>
            </w:rPr>
            <w:t>укажите 20-значный расчетный счет ВШЭ</w:t>
          </w:r>
          <w:r w:rsidRPr="00EB5DE1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6D93B1B190A45859B877870165C6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06DBB-DFBC-4225-8973-9B6DEB54338E}"/>
      </w:docPartPr>
      <w:docPartBody>
        <w:p w:rsidR="00000000" w:rsidRDefault="006538C0" w:rsidP="006538C0">
          <w:pPr>
            <w:pStyle w:val="66D93B1B190A45859B877870165C69FA"/>
          </w:pPr>
          <w:r w:rsidRPr="00EB5DE1">
            <w:rPr>
              <w:color w:val="E36C0A" w:themeColor="accent6" w:themeShade="BF"/>
            </w:rPr>
            <w:t>[</w:t>
          </w:r>
          <w:r w:rsidRPr="00EB5DE1">
            <w:rPr>
              <w:i/>
              <w:color w:val="E36C0A" w:themeColor="accent6" w:themeShade="BF"/>
            </w:rPr>
            <w:t>укажите 20-значный корреспондентский счет ВШЭ</w:t>
          </w:r>
          <w:r w:rsidRPr="00EB5DE1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50399F032456482C890262AE0DC7A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CFF75-46BC-4F36-AB17-4584853EF6B4}"/>
      </w:docPartPr>
      <w:docPartBody>
        <w:p w:rsidR="00000000" w:rsidRDefault="006538C0" w:rsidP="006538C0">
          <w:pPr>
            <w:pStyle w:val="50399F032456482C890262AE0DC7A089"/>
          </w:pPr>
          <w:r w:rsidRPr="00EB5DE1">
            <w:rPr>
              <w:color w:val="E36C0A" w:themeColor="accent6" w:themeShade="BF"/>
            </w:rPr>
            <w:t>[</w:t>
          </w:r>
          <w:r w:rsidRPr="00EB5DE1">
            <w:rPr>
              <w:i/>
              <w:color w:val="E36C0A" w:themeColor="accent6" w:themeShade="BF"/>
            </w:rPr>
            <w:t>укажите БИК банка ВШЭ</w:t>
          </w:r>
          <w:r w:rsidRPr="00EB5DE1"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6A"/>
    <w:rsid w:val="0018596B"/>
    <w:rsid w:val="004D7505"/>
    <w:rsid w:val="00564E22"/>
    <w:rsid w:val="005B17ED"/>
    <w:rsid w:val="006538C0"/>
    <w:rsid w:val="007003A1"/>
    <w:rsid w:val="00AF795D"/>
    <w:rsid w:val="00B70D6B"/>
    <w:rsid w:val="00BB746A"/>
    <w:rsid w:val="00C25E58"/>
    <w:rsid w:val="00C47519"/>
    <w:rsid w:val="00C556F7"/>
    <w:rsid w:val="00DD0C35"/>
    <w:rsid w:val="00E11FE6"/>
    <w:rsid w:val="00F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B746A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B746A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  <w:style w:type="paragraph" w:customStyle="1" w:styleId="9513A3D4EE644C2BB28F30AA24C22209">
    <w:name w:val="9513A3D4EE644C2BB28F30AA24C22209"/>
    <w:rsid w:val="005B17ED"/>
  </w:style>
  <w:style w:type="paragraph" w:customStyle="1" w:styleId="A33C06DA820347058A567195504B1A05">
    <w:name w:val="A33C06DA820347058A567195504B1A05"/>
    <w:rsid w:val="005B17ED"/>
  </w:style>
  <w:style w:type="paragraph" w:customStyle="1" w:styleId="855AE8CE3D7E43AC93A2C8A25E08BAFC">
    <w:name w:val="855AE8CE3D7E43AC93A2C8A25E08BAFC"/>
    <w:rsid w:val="005B17ED"/>
  </w:style>
  <w:style w:type="paragraph" w:customStyle="1" w:styleId="FC28EC13493D46A2872EC98425D2CB44">
    <w:name w:val="FC28EC13493D46A2872EC98425D2CB44"/>
    <w:rsid w:val="005B17ED"/>
  </w:style>
  <w:style w:type="paragraph" w:customStyle="1" w:styleId="82E7AC7E90AA42B0A67AB77CC1872E6C">
    <w:name w:val="82E7AC7E90AA42B0A67AB77CC1872E6C"/>
    <w:rsid w:val="005B17ED"/>
  </w:style>
  <w:style w:type="paragraph" w:customStyle="1" w:styleId="30376E2784B44E5E9E1DC1761B183BFE">
    <w:name w:val="30376E2784B44E5E9E1DC1761B183BFE"/>
    <w:rsid w:val="005B17ED"/>
  </w:style>
  <w:style w:type="paragraph" w:customStyle="1" w:styleId="083979C849584E79A2AD3DD48B71FEE6">
    <w:name w:val="083979C849584E79A2AD3DD48B71FEE6"/>
    <w:rsid w:val="005B17ED"/>
  </w:style>
  <w:style w:type="paragraph" w:customStyle="1" w:styleId="D52A12C67D89420C9F30373D999E1714">
    <w:name w:val="D52A12C67D89420C9F30373D999E1714"/>
    <w:rsid w:val="005B17ED"/>
  </w:style>
  <w:style w:type="paragraph" w:customStyle="1" w:styleId="AABCC14876EB46E9BE121D7B3E2AB933">
    <w:name w:val="AABCC14876EB46E9BE121D7B3E2AB933"/>
    <w:rsid w:val="005B17ED"/>
  </w:style>
  <w:style w:type="paragraph" w:customStyle="1" w:styleId="DD55A52829674BD3B9DABB14F7F38645">
    <w:name w:val="DD55A52829674BD3B9DABB14F7F38645"/>
    <w:rsid w:val="005B17ED"/>
  </w:style>
  <w:style w:type="paragraph" w:customStyle="1" w:styleId="BB305412AE364A389A482E60AF92F6A9">
    <w:name w:val="BB305412AE364A389A482E60AF92F6A9"/>
    <w:rsid w:val="005B17ED"/>
  </w:style>
  <w:style w:type="paragraph" w:customStyle="1" w:styleId="0A550911A3AB4F70B204D6284757A79D">
    <w:name w:val="0A550911A3AB4F70B204D6284757A79D"/>
    <w:rsid w:val="005B17ED"/>
  </w:style>
  <w:style w:type="paragraph" w:customStyle="1" w:styleId="F7B35D0D67AA46F6B720293C877D31BD">
    <w:name w:val="F7B35D0D67AA46F6B720293C877D31BD"/>
    <w:rsid w:val="005B17ED"/>
  </w:style>
  <w:style w:type="paragraph" w:customStyle="1" w:styleId="871980A468B347D6BF0879DD0180923B">
    <w:name w:val="871980A468B347D6BF0879DD0180923B"/>
    <w:rsid w:val="006538C0"/>
  </w:style>
  <w:style w:type="paragraph" w:customStyle="1" w:styleId="66D93B1B190A45859B877870165C69FA">
    <w:name w:val="66D93B1B190A45859B877870165C69FA"/>
    <w:rsid w:val="006538C0"/>
  </w:style>
  <w:style w:type="paragraph" w:customStyle="1" w:styleId="50399F032456482C890262AE0DC7A089">
    <w:name w:val="50399F032456482C890262AE0DC7A089"/>
    <w:rsid w:val="006538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B746A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B746A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  <w:style w:type="paragraph" w:customStyle="1" w:styleId="9513A3D4EE644C2BB28F30AA24C22209">
    <w:name w:val="9513A3D4EE644C2BB28F30AA24C22209"/>
    <w:rsid w:val="005B17ED"/>
  </w:style>
  <w:style w:type="paragraph" w:customStyle="1" w:styleId="A33C06DA820347058A567195504B1A05">
    <w:name w:val="A33C06DA820347058A567195504B1A05"/>
    <w:rsid w:val="005B17ED"/>
  </w:style>
  <w:style w:type="paragraph" w:customStyle="1" w:styleId="855AE8CE3D7E43AC93A2C8A25E08BAFC">
    <w:name w:val="855AE8CE3D7E43AC93A2C8A25E08BAFC"/>
    <w:rsid w:val="005B17ED"/>
  </w:style>
  <w:style w:type="paragraph" w:customStyle="1" w:styleId="FC28EC13493D46A2872EC98425D2CB44">
    <w:name w:val="FC28EC13493D46A2872EC98425D2CB44"/>
    <w:rsid w:val="005B17ED"/>
  </w:style>
  <w:style w:type="paragraph" w:customStyle="1" w:styleId="82E7AC7E90AA42B0A67AB77CC1872E6C">
    <w:name w:val="82E7AC7E90AA42B0A67AB77CC1872E6C"/>
    <w:rsid w:val="005B17ED"/>
  </w:style>
  <w:style w:type="paragraph" w:customStyle="1" w:styleId="30376E2784B44E5E9E1DC1761B183BFE">
    <w:name w:val="30376E2784B44E5E9E1DC1761B183BFE"/>
    <w:rsid w:val="005B17ED"/>
  </w:style>
  <w:style w:type="paragraph" w:customStyle="1" w:styleId="083979C849584E79A2AD3DD48B71FEE6">
    <w:name w:val="083979C849584E79A2AD3DD48B71FEE6"/>
    <w:rsid w:val="005B17ED"/>
  </w:style>
  <w:style w:type="paragraph" w:customStyle="1" w:styleId="D52A12C67D89420C9F30373D999E1714">
    <w:name w:val="D52A12C67D89420C9F30373D999E1714"/>
    <w:rsid w:val="005B17ED"/>
  </w:style>
  <w:style w:type="paragraph" w:customStyle="1" w:styleId="AABCC14876EB46E9BE121D7B3E2AB933">
    <w:name w:val="AABCC14876EB46E9BE121D7B3E2AB933"/>
    <w:rsid w:val="005B17ED"/>
  </w:style>
  <w:style w:type="paragraph" w:customStyle="1" w:styleId="DD55A52829674BD3B9DABB14F7F38645">
    <w:name w:val="DD55A52829674BD3B9DABB14F7F38645"/>
    <w:rsid w:val="005B17ED"/>
  </w:style>
  <w:style w:type="paragraph" w:customStyle="1" w:styleId="BB305412AE364A389A482E60AF92F6A9">
    <w:name w:val="BB305412AE364A389A482E60AF92F6A9"/>
    <w:rsid w:val="005B17ED"/>
  </w:style>
  <w:style w:type="paragraph" w:customStyle="1" w:styleId="0A550911A3AB4F70B204D6284757A79D">
    <w:name w:val="0A550911A3AB4F70B204D6284757A79D"/>
    <w:rsid w:val="005B17ED"/>
  </w:style>
  <w:style w:type="paragraph" w:customStyle="1" w:styleId="F7B35D0D67AA46F6B720293C877D31BD">
    <w:name w:val="F7B35D0D67AA46F6B720293C877D31BD"/>
    <w:rsid w:val="005B17ED"/>
  </w:style>
  <w:style w:type="paragraph" w:customStyle="1" w:styleId="871980A468B347D6BF0879DD0180923B">
    <w:name w:val="871980A468B347D6BF0879DD0180923B"/>
    <w:rsid w:val="006538C0"/>
  </w:style>
  <w:style w:type="paragraph" w:customStyle="1" w:styleId="66D93B1B190A45859B877870165C69FA">
    <w:name w:val="66D93B1B190A45859B877870165C69FA"/>
    <w:rsid w:val="006538C0"/>
  </w:style>
  <w:style w:type="paragraph" w:customStyle="1" w:styleId="50399F032456482C890262AE0DC7A089">
    <w:name w:val="50399F032456482C890262AE0DC7A089"/>
    <w:rsid w:val="00653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2017-02-21T11:12:00Z</dcterms:created>
  <dcterms:modified xsi:type="dcterms:W3CDTF">2017-03-24T13:43:00Z</dcterms:modified>
</cp:coreProperties>
</file>