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75DC8" w14:textId="77777777" w:rsidR="00C25607" w:rsidRPr="006D71B2" w:rsidRDefault="00C25607" w:rsidP="00C2560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D71B2">
        <w:rPr>
          <w:b/>
          <w:bCs/>
          <w:color w:val="000000"/>
          <w:sz w:val="28"/>
          <w:szCs w:val="28"/>
        </w:rPr>
        <w:t> </w:t>
      </w:r>
    </w:p>
    <w:p w14:paraId="35558CE3" w14:textId="77777777" w:rsidR="00C25607" w:rsidRPr="006D71B2" w:rsidRDefault="00C25607" w:rsidP="00C2560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D71B2">
        <w:rPr>
          <w:b/>
          <w:bCs/>
          <w:caps/>
          <w:color w:val="000000"/>
          <w:sz w:val="28"/>
          <w:szCs w:val="28"/>
        </w:rPr>
        <w:t>ПЛАН РАБОТЫ УЧЕНОГО СОВЕТА</w:t>
      </w:r>
    </w:p>
    <w:p w14:paraId="2E0AA207" w14:textId="0FC7CAC2" w:rsidR="00C25607" w:rsidRPr="006D71B2" w:rsidRDefault="00C25607" w:rsidP="00C2560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D71B2">
        <w:rPr>
          <w:b/>
          <w:bCs/>
          <w:caps/>
          <w:color w:val="000000"/>
          <w:sz w:val="28"/>
          <w:szCs w:val="28"/>
        </w:rPr>
        <w:t>НА </w:t>
      </w:r>
      <w:r w:rsidRPr="006D71B2">
        <w:rPr>
          <w:b/>
          <w:bCs/>
          <w:caps/>
          <w:color w:val="000000"/>
          <w:sz w:val="28"/>
          <w:szCs w:val="28"/>
          <w:lang w:val="en-US"/>
        </w:rPr>
        <w:t>I</w:t>
      </w:r>
      <w:r w:rsidRPr="006D71B2">
        <w:rPr>
          <w:b/>
          <w:bCs/>
          <w:caps/>
          <w:color w:val="000000"/>
          <w:sz w:val="28"/>
          <w:szCs w:val="28"/>
        </w:rPr>
        <w:t> ПОЛУГОДИЕ 202</w:t>
      </w:r>
      <w:r>
        <w:rPr>
          <w:b/>
          <w:bCs/>
          <w:caps/>
          <w:color w:val="000000"/>
          <w:sz w:val="28"/>
          <w:szCs w:val="28"/>
        </w:rPr>
        <w:t>2</w:t>
      </w:r>
      <w:r w:rsidRPr="006D71B2">
        <w:rPr>
          <w:b/>
          <w:bCs/>
          <w:caps/>
          <w:color w:val="000000"/>
          <w:sz w:val="28"/>
          <w:szCs w:val="28"/>
        </w:rPr>
        <w:t xml:space="preserve"> ГОДА </w:t>
      </w:r>
    </w:p>
    <w:p w14:paraId="68F6BDE8" w14:textId="77777777" w:rsidR="00C25607" w:rsidRPr="006D71B2" w:rsidRDefault="00C25607" w:rsidP="00C2560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6D71B2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3544"/>
        <w:gridCol w:w="2146"/>
        <w:gridCol w:w="2818"/>
      </w:tblGrid>
      <w:tr w:rsidR="00C25607" w:rsidRPr="006D71B2" w14:paraId="0E8167D2" w14:textId="77777777" w:rsidTr="00C25607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0658A" w14:textId="77777777" w:rsidR="00C25607" w:rsidRPr="006D71B2" w:rsidRDefault="00C25607" w:rsidP="0007776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D71B2">
              <w:rPr>
                <w:b/>
                <w:bCs/>
                <w:sz w:val="28"/>
                <w:szCs w:val="28"/>
              </w:rPr>
              <w:t>№№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44D6E" w14:textId="77777777" w:rsidR="00C25607" w:rsidRPr="006D71B2" w:rsidRDefault="00C25607" w:rsidP="0007776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D71B2">
              <w:rPr>
                <w:b/>
                <w:bCs/>
                <w:sz w:val="28"/>
                <w:szCs w:val="28"/>
              </w:rPr>
              <w:t>Содержание вопроса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36D2" w14:textId="77777777" w:rsidR="00C25607" w:rsidRPr="006D71B2" w:rsidRDefault="00C25607" w:rsidP="0007776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D71B2">
              <w:rPr>
                <w:b/>
                <w:bCs/>
                <w:sz w:val="28"/>
                <w:szCs w:val="28"/>
              </w:rPr>
              <w:t>формат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30988" w14:textId="77777777" w:rsidR="00C25607" w:rsidRPr="006D71B2" w:rsidRDefault="00C25607" w:rsidP="0007776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D71B2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C25607" w:rsidRPr="006D71B2" w14:paraId="5186E8FB" w14:textId="77777777" w:rsidTr="00C25607">
        <w:tc>
          <w:tcPr>
            <w:tcW w:w="93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8ACB9" w14:textId="5DE06465" w:rsidR="00C25607" w:rsidRPr="006D71B2" w:rsidRDefault="00C25607" w:rsidP="0007776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D71B2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D71B2">
              <w:rPr>
                <w:b/>
                <w:bCs/>
                <w:sz w:val="28"/>
                <w:szCs w:val="28"/>
              </w:rPr>
              <w:t> полугодие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6D71B2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C25607" w:rsidRPr="006D71B2" w14:paraId="313518D7" w14:textId="77777777" w:rsidTr="00C25607">
        <w:tc>
          <w:tcPr>
            <w:tcW w:w="93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4D2BB" w14:textId="0CA300F8" w:rsidR="00C25607" w:rsidRPr="006D71B2" w:rsidRDefault="00C25607" w:rsidP="0007776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  <w:r w:rsidRPr="006D71B2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25607" w:rsidRPr="006D71B2" w14:paraId="368DF874" w14:textId="77777777" w:rsidTr="00C25607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BFD4" w14:textId="77777777" w:rsidR="00C25607" w:rsidRPr="006D71B2" w:rsidRDefault="00C25607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71B2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52374" w14:textId="5722ECEA" w:rsidR="00C25607" w:rsidRPr="00C25607" w:rsidRDefault="00C25607" w:rsidP="00C25607">
            <w:pPr>
              <w:jc w:val="both"/>
              <w:rPr>
                <w:color w:val="000000"/>
                <w:sz w:val="28"/>
                <w:szCs w:val="28"/>
              </w:rPr>
            </w:pPr>
            <w:r w:rsidRPr="00C25607">
              <w:rPr>
                <w:color w:val="000000"/>
                <w:sz w:val="28"/>
                <w:szCs w:val="28"/>
              </w:rPr>
              <w:t>О предоставлении дополнительной скидки студентам</w:t>
            </w:r>
          </w:p>
          <w:p w14:paraId="66FA0C0B" w14:textId="608DCE03" w:rsidR="00C25607" w:rsidRPr="006D71B2" w:rsidRDefault="00C25607" w:rsidP="00C25607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EEA5" w14:textId="77777777" w:rsidR="00C25607" w:rsidRPr="006D71B2" w:rsidRDefault="00C25607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71B2">
              <w:rPr>
                <w:sz w:val="28"/>
                <w:szCs w:val="28"/>
              </w:rPr>
              <w:t>Электронное голосование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BF1F5" w14:textId="0CEFA366" w:rsidR="00C25607" w:rsidRPr="006D71B2" w:rsidRDefault="00C25607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71B2">
              <w:rPr>
                <w:sz w:val="28"/>
                <w:szCs w:val="28"/>
              </w:rPr>
              <w:t>Менеджеры ОП</w:t>
            </w:r>
          </w:p>
        </w:tc>
      </w:tr>
      <w:tr w:rsidR="00C25607" w:rsidRPr="006D71B2" w14:paraId="211E63CD" w14:textId="77777777" w:rsidTr="00C25607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159AC" w14:textId="77777777" w:rsidR="00C25607" w:rsidRPr="006D71B2" w:rsidRDefault="00C25607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71B2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D180" w14:textId="39E3F7E6" w:rsidR="00C25607" w:rsidRPr="00C25607" w:rsidRDefault="00451658" w:rsidP="00C256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</w:t>
            </w:r>
            <w:r w:rsidR="00C25607" w:rsidRPr="00C25607">
              <w:rPr>
                <w:color w:val="000000"/>
                <w:sz w:val="28"/>
                <w:szCs w:val="28"/>
              </w:rPr>
              <w:t>оложени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="00C25607" w:rsidRPr="00C25607">
              <w:rPr>
                <w:color w:val="000000"/>
                <w:sz w:val="28"/>
                <w:szCs w:val="28"/>
              </w:rPr>
              <w:t xml:space="preserve"> о предоставлении скидок по оплате обучения студентам образовательных программ  высшего образования, поступающим в 2022 году.</w:t>
            </w:r>
          </w:p>
          <w:p w14:paraId="205A2308" w14:textId="36A3166B" w:rsidR="00C25607" w:rsidRPr="006D71B2" w:rsidRDefault="00C25607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EB403" w14:textId="77777777" w:rsidR="00C25607" w:rsidRPr="006D71B2" w:rsidRDefault="00C25607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71B2">
              <w:rPr>
                <w:sz w:val="28"/>
                <w:szCs w:val="28"/>
              </w:rPr>
              <w:t>Электронное голосование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CA338" w14:textId="77777777" w:rsidR="00C25607" w:rsidRPr="006D71B2" w:rsidRDefault="00C25607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71B2">
              <w:rPr>
                <w:sz w:val="28"/>
                <w:szCs w:val="28"/>
              </w:rPr>
              <w:t>Менеджеры ОП</w:t>
            </w:r>
          </w:p>
        </w:tc>
      </w:tr>
      <w:tr w:rsidR="00C25607" w:rsidRPr="006D71B2" w14:paraId="4F38DDE3" w14:textId="77777777" w:rsidTr="00C25607">
        <w:tc>
          <w:tcPr>
            <w:tcW w:w="93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951B" w14:textId="0D49F71F" w:rsidR="00C25607" w:rsidRPr="006D71B2" w:rsidRDefault="00C25607" w:rsidP="0007776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 2022</w:t>
            </w:r>
          </w:p>
        </w:tc>
      </w:tr>
      <w:tr w:rsidR="00C25607" w:rsidRPr="006D71B2" w14:paraId="7163B2BA" w14:textId="77777777" w:rsidTr="00C25607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2654" w14:textId="77777777" w:rsidR="00C25607" w:rsidRPr="006D71B2" w:rsidRDefault="00C25607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71B2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AAA06" w14:textId="1124644D" w:rsidR="00C25607" w:rsidRPr="00451658" w:rsidRDefault="00C25607" w:rsidP="006E2717">
            <w:pPr>
              <w:tabs>
                <w:tab w:val="left" w:pos="5670"/>
              </w:tabs>
              <w:jc w:val="both"/>
              <w:rPr>
                <w:color w:val="000000"/>
                <w:sz w:val="28"/>
                <w:szCs w:val="28"/>
              </w:rPr>
            </w:pPr>
            <w:r w:rsidRPr="00451658">
              <w:rPr>
                <w:color w:val="000000"/>
                <w:sz w:val="28"/>
                <w:szCs w:val="28"/>
              </w:rPr>
              <w:t xml:space="preserve">О создании академического совета </w:t>
            </w:r>
            <w:r w:rsidR="00451658">
              <w:rPr>
                <w:color w:val="000000"/>
                <w:sz w:val="28"/>
                <w:szCs w:val="28"/>
              </w:rPr>
              <w:t>ОП ВПО</w:t>
            </w:r>
            <w:r w:rsidRPr="00451658">
              <w:rPr>
                <w:color w:val="000000"/>
                <w:sz w:val="28"/>
                <w:szCs w:val="28"/>
              </w:rPr>
              <w:t xml:space="preserve"> </w:t>
            </w:r>
          </w:p>
          <w:p w14:paraId="01BC4EB1" w14:textId="28266558" w:rsidR="00C25607" w:rsidRPr="006D71B2" w:rsidRDefault="00C25607" w:rsidP="00451658">
            <w:pPr>
              <w:tabs>
                <w:tab w:val="left" w:pos="567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5DD7D" w14:textId="45F11575" w:rsidR="00C25607" w:rsidRPr="006D71B2" w:rsidRDefault="00B13008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71B2">
              <w:rPr>
                <w:sz w:val="28"/>
                <w:szCs w:val="28"/>
              </w:rPr>
              <w:t>Электронное голосование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EEE95" w14:textId="5D5445F5" w:rsidR="00C25607" w:rsidRPr="006D71B2" w:rsidRDefault="006E2717" w:rsidP="0045165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71B2">
              <w:rPr>
                <w:sz w:val="28"/>
                <w:szCs w:val="28"/>
              </w:rPr>
              <w:t>А</w:t>
            </w:r>
            <w:r w:rsidR="00451658">
              <w:rPr>
                <w:sz w:val="28"/>
                <w:szCs w:val="28"/>
              </w:rPr>
              <w:t>кадемические</w:t>
            </w:r>
            <w:r>
              <w:rPr>
                <w:sz w:val="28"/>
                <w:szCs w:val="28"/>
              </w:rPr>
              <w:t xml:space="preserve"> руководител</w:t>
            </w:r>
            <w:r w:rsidR="00451658">
              <w:rPr>
                <w:sz w:val="28"/>
                <w:szCs w:val="28"/>
              </w:rPr>
              <w:t>и</w:t>
            </w:r>
            <w:r w:rsidRPr="006D71B2">
              <w:rPr>
                <w:sz w:val="28"/>
                <w:szCs w:val="28"/>
              </w:rPr>
              <w:t> </w:t>
            </w:r>
          </w:p>
        </w:tc>
      </w:tr>
      <w:tr w:rsidR="00C25607" w:rsidRPr="006D71B2" w14:paraId="2CC51DEA" w14:textId="77777777" w:rsidTr="00C25607"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C794B" w14:textId="77777777" w:rsidR="00C25607" w:rsidRPr="006D71B2" w:rsidRDefault="00C25607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71B2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633E4" w14:textId="77777777" w:rsidR="00451658" w:rsidRPr="00C25607" w:rsidRDefault="00451658" w:rsidP="004516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</w:t>
            </w:r>
            <w:r w:rsidRPr="00C25607">
              <w:rPr>
                <w:color w:val="000000"/>
                <w:sz w:val="28"/>
                <w:szCs w:val="28"/>
              </w:rPr>
              <w:t>оложени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C25607">
              <w:rPr>
                <w:color w:val="000000"/>
                <w:sz w:val="28"/>
                <w:szCs w:val="28"/>
              </w:rPr>
              <w:t xml:space="preserve"> о предоставлении скидок по оплате обучения студентам образовательных программ  высшего образования, поступающим в 2022 году.</w:t>
            </w:r>
          </w:p>
          <w:p w14:paraId="0AB25FAD" w14:textId="4982C2C1" w:rsidR="00C25607" w:rsidRPr="006E2717" w:rsidRDefault="00C25607" w:rsidP="006E2717">
            <w:pPr>
              <w:tabs>
                <w:tab w:val="left" w:pos="5670"/>
              </w:tabs>
              <w:jc w:val="both"/>
              <w:rPr>
                <w:b/>
                <w:color w:val="000000" w:themeColor="text1"/>
              </w:rPr>
            </w:pPr>
          </w:p>
          <w:p w14:paraId="780D33CE" w14:textId="77777777" w:rsidR="00C25607" w:rsidRPr="00351A09" w:rsidRDefault="00C25607" w:rsidP="00C25607">
            <w:pPr>
              <w:tabs>
                <w:tab w:val="left" w:pos="6690"/>
              </w:tabs>
              <w:ind w:firstLine="709"/>
              <w:contextualSpacing/>
              <w:jc w:val="both"/>
              <w:rPr>
                <w:color w:val="000000" w:themeColor="text1"/>
              </w:rPr>
            </w:pPr>
          </w:p>
          <w:p w14:paraId="7755DF20" w14:textId="7AE3A809" w:rsidR="00C25607" w:rsidRPr="006D71B2" w:rsidRDefault="00C25607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19E7" w14:textId="4CD10AE9" w:rsidR="00C25607" w:rsidRPr="006D71B2" w:rsidRDefault="00B13008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71B2">
              <w:rPr>
                <w:sz w:val="28"/>
                <w:szCs w:val="28"/>
              </w:rPr>
              <w:t>Электронное голосование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5150C" w14:textId="5BD47744" w:rsidR="00C25607" w:rsidRPr="006D71B2" w:rsidRDefault="00C25607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71B2">
              <w:rPr>
                <w:sz w:val="28"/>
                <w:szCs w:val="28"/>
              </w:rPr>
              <w:t> </w:t>
            </w:r>
            <w:r w:rsidR="006E2717" w:rsidRPr="006D71B2">
              <w:rPr>
                <w:sz w:val="28"/>
                <w:szCs w:val="28"/>
              </w:rPr>
              <w:t>Менеджеры ОП</w:t>
            </w:r>
          </w:p>
        </w:tc>
      </w:tr>
      <w:tr w:rsidR="00C25607" w:rsidRPr="006D71B2" w14:paraId="2E5A5452" w14:textId="77777777" w:rsidTr="00C25607">
        <w:tc>
          <w:tcPr>
            <w:tcW w:w="93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EFDC6" w14:textId="25820888" w:rsidR="00C25607" w:rsidRPr="006D71B2" w:rsidRDefault="006E2717" w:rsidP="004516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  <w:r w:rsidR="00451658">
              <w:rPr>
                <w:b/>
                <w:bCs/>
                <w:sz w:val="28"/>
                <w:szCs w:val="28"/>
              </w:rPr>
              <w:t xml:space="preserve"> 2022</w:t>
            </w:r>
          </w:p>
        </w:tc>
      </w:tr>
      <w:tr w:rsidR="00451658" w:rsidRPr="006D71B2" w14:paraId="1EDAD967" w14:textId="77777777" w:rsidTr="004E2503"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19AE4" w14:textId="77777777" w:rsidR="00451658" w:rsidRPr="006D71B2" w:rsidRDefault="00451658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71B2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0A98" w14:textId="6F90629F" w:rsidR="00451658" w:rsidRPr="00451658" w:rsidRDefault="00451658" w:rsidP="0097715C">
            <w:pPr>
              <w:tabs>
                <w:tab w:val="left" w:pos="5670"/>
              </w:tabs>
              <w:jc w:val="both"/>
              <w:rPr>
                <w:color w:val="000000"/>
                <w:sz w:val="28"/>
                <w:szCs w:val="28"/>
              </w:rPr>
            </w:pPr>
            <w:r w:rsidRPr="00451658">
              <w:rPr>
                <w:color w:val="000000"/>
                <w:sz w:val="28"/>
                <w:szCs w:val="28"/>
              </w:rPr>
              <w:t xml:space="preserve">О создании </w:t>
            </w:r>
            <w:r w:rsidRPr="00451658">
              <w:rPr>
                <w:color w:val="000000"/>
                <w:sz w:val="28"/>
                <w:szCs w:val="28"/>
              </w:rPr>
              <w:lastRenderedPageBreak/>
              <w:t xml:space="preserve">академического совета </w:t>
            </w:r>
            <w:r>
              <w:rPr>
                <w:color w:val="000000"/>
                <w:sz w:val="28"/>
                <w:szCs w:val="28"/>
              </w:rPr>
              <w:t>ОП ВПО</w:t>
            </w:r>
            <w:r w:rsidRPr="00451658">
              <w:rPr>
                <w:color w:val="000000"/>
                <w:sz w:val="28"/>
                <w:szCs w:val="28"/>
              </w:rPr>
              <w:t xml:space="preserve"> </w:t>
            </w:r>
          </w:p>
          <w:p w14:paraId="6D800A25" w14:textId="0EAA1840" w:rsidR="00451658" w:rsidRPr="006D71B2" w:rsidRDefault="00451658" w:rsidP="006E2717">
            <w:pPr>
              <w:tabs>
                <w:tab w:val="left" w:pos="66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2E2B" w14:textId="0A9C6B95" w:rsidR="00451658" w:rsidRPr="006D71B2" w:rsidRDefault="00B13008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71B2">
              <w:rPr>
                <w:sz w:val="28"/>
                <w:szCs w:val="28"/>
              </w:rPr>
              <w:lastRenderedPageBreak/>
              <w:t xml:space="preserve">Электронное </w:t>
            </w:r>
            <w:r w:rsidRPr="006D71B2">
              <w:rPr>
                <w:sz w:val="28"/>
                <w:szCs w:val="28"/>
              </w:rPr>
              <w:lastRenderedPageBreak/>
              <w:t>голосование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203DC" w14:textId="5A1E7E86" w:rsidR="00451658" w:rsidRPr="006D71B2" w:rsidRDefault="00451658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71B2">
              <w:rPr>
                <w:sz w:val="28"/>
                <w:szCs w:val="28"/>
              </w:rPr>
              <w:lastRenderedPageBreak/>
              <w:t>А</w:t>
            </w:r>
            <w:r>
              <w:rPr>
                <w:sz w:val="28"/>
                <w:szCs w:val="28"/>
              </w:rPr>
              <w:t xml:space="preserve">кадемические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  <w:r w:rsidRPr="006D71B2">
              <w:rPr>
                <w:sz w:val="28"/>
                <w:szCs w:val="28"/>
              </w:rPr>
              <w:t> </w:t>
            </w:r>
          </w:p>
        </w:tc>
      </w:tr>
      <w:tr w:rsidR="00B13008" w:rsidRPr="006D71B2" w14:paraId="35AB814F" w14:textId="77777777" w:rsidTr="004E2503"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EF38" w14:textId="0F8C8945" w:rsidR="00B13008" w:rsidRPr="006D71B2" w:rsidRDefault="00B13008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39CB" w14:textId="0DF6FC76" w:rsidR="00B13008" w:rsidRPr="00451658" w:rsidRDefault="00B13008" w:rsidP="0097715C">
            <w:pPr>
              <w:tabs>
                <w:tab w:val="left" w:pos="567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Разное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03B9" w14:textId="77777777" w:rsidR="00B13008" w:rsidRPr="006D71B2" w:rsidRDefault="00B13008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CE63" w14:textId="77777777" w:rsidR="00B13008" w:rsidRPr="006D71B2" w:rsidRDefault="00B13008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51658" w:rsidRPr="006D71B2" w14:paraId="01A4A563" w14:textId="77777777" w:rsidTr="00377979">
        <w:tc>
          <w:tcPr>
            <w:tcW w:w="9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33B6" w14:textId="4BE81B80" w:rsidR="00451658" w:rsidRPr="006D71B2" w:rsidRDefault="00451658" w:rsidP="004516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 2022</w:t>
            </w:r>
          </w:p>
        </w:tc>
      </w:tr>
      <w:tr w:rsidR="00B13008" w:rsidRPr="006D71B2" w14:paraId="1D4CADA9" w14:textId="77777777" w:rsidTr="004E25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83FD" w14:textId="573FF3BD" w:rsidR="00B13008" w:rsidRPr="006D71B2" w:rsidRDefault="00B13008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75CC" w14:textId="3E18ED11" w:rsidR="00B13008" w:rsidRPr="006E2717" w:rsidRDefault="00B13008" w:rsidP="006E2717">
            <w:pPr>
              <w:tabs>
                <w:tab w:val="left" w:pos="6690"/>
              </w:tabs>
              <w:jc w:val="both"/>
              <w:rPr>
                <w:b/>
                <w:bCs/>
                <w:color w:val="000000" w:themeColor="text1"/>
              </w:rPr>
            </w:pPr>
            <w:r w:rsidRPr="006D71B2">
              <w:rPr>
                <w:sz w:val="28"/>
                <w:szCs w:val="28"/>
              </w:rPr>
              <w:t>Утверждение кандидатур председателей ГЭК для проведения ГИА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0645" w14:textId="27791307" w:rsidR="00B13008" w:rsidRPr="006D71B2" w:rsidRDefault="00B13008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8C50" w14:textId="3582608C" w:rsidR="00B13008" w:rsidRPr="006D71B2" w:rsidRDefault="00B13008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71B2">
              <w:rPr>
                <w:sz w:val="28"/>
                <w:szCs w:val="28"/>
              </w:rPr>
              <w:t>Менеджеры ОП</w:t>
            </w:r>
          </w:p>
        </w:tc>
      </w:tr>
      <w:tr w:rsidR="00B13008" w:rsidRPr="006D71B2" w14:paraId="7F07C8CB" w14:textId="77777777" w:rsidTr="004E25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C2CF" w14:textId="210F3FF5" w:rsidR="00B13008" w:rsidRPr="006D71B2" w:rsidRDefault="00B13008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9837" w14:textId="77777777" w:rsidR="00B13008" w:rsidRPr="00C25607" w:rsidRDefault="00B13008" w:rsidP="009771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</w:t>
            </w:r>
            <w:r w:rsidRPr="00C25607">
              <w:rPr>
                <w:color w:val="000000"/>
                <w:sz w:val="28"/>
                <w:szCs w:val="28"/>
              </w:rPr>
              <w:t>оложени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C25607">
              <w:rPr>
                <w:color w:val="000000"/>
                <w:sz w:val="28"/>
                <w:szCs w:val="28"/>
              </w:rPr>
              <w:t xml:space="preserve"> о предоставлении скидок по оплате обучения студентам образовательных программ  высшего образования, поступающим в 2022 году.</w:t>
            </w:r>
          </w:p>
          <w:p w14:paraId="603F4BD9" w14:textId="77777777" w:rsidR="00B13008" w:rsidRPr="006E2717" w:rsidRDefault="00B13008" w:rsidP="0097715C">
            <w:pPr>
              <w:tabs>
                <w:tab w:val="left" w:pos="5670"/>
              </w:tabs>
              <w:jc w:val="both"/>
              <w:rPr>
                <w:b/>
                <w:color w:val="000000" w:themeColor="text1"/>
              </w:rPr>
            </w:pPr>
          </w:p>
          <w:p w14:paraId="774DA3D0" w14:textId="77777777" w:rsidR="00B13008" w:rsidRPr="00351A09" w:rsidRDefault="00B13008" w:rsidP="0097715C">
            <w:pPr>
              <w:tabs>
                <w:tab w:val="left" w:pos="6690"/>
              </w:tabs>
              <w:ind w:firstLine="709"/>
              <w:contextualSpacing/>
              <w:jc w:val="both"/>
              <w:rPr>
                <w:color w:val="000000" w:themeColor="text1"/>
              </w:rPr>
            </w:pPr>
          </w:p>
          <w:p w14:paraId="5CCF5909" w14:textId="77777777" w:rsidR="00B13008" w:rsidRPr="006E2717" w:rsidRDefault="00B13008" w:rsidP="006E2717">
            <w:pPr>
              <w:tabs>
                <w:tab w:val="left" w:pos="6690"/>
              </w:tabs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A64F" w14:textId="6ADBAB70" w:rsidR="00B13008" w:rsidRPr="006D71B2" w:rsidRDefault="00B13008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D7B9" w14:textId="13599AB2" w:rsidR="00B13008" w:rsidRPr="006D71B2" w:rsidRDefault="00B13008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71B2">
              <w:rPr>
                <w:sz w:val="28"/>
                <w:szCs w:val="28"/>
              </w:rPr>
              <w:t>Менеджеры ОП</w:t>
            </w:r>
          </w:p>
        </w:tc>
      </w:tr>
      <w:tr w:rsidR="00B13008" w:rsidRPr="006D71B2" w14:paraId="407AFBA2" w14:textId="77777777" w:rsidTr="004E25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9E36" w14:textId="2DD7EBED" w:rsidR="00B13008" w:rsidRPr="006D71B2" w:rsidRDefault="00B13008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3AE8" w14:textId="63C569CF" w:rsidR="00B13008" w:rsidRPr="006E2717" w:rsidRDefault="00B13008" w:rsidP="006E2717">
            <w:pPr>
              <w:tabs>
                <w:tab w:val="left" w:pos="6690"/>
              </w:tabs>
              <w:jc w:val="both"/>
              <w:rPr>
                <w:b/>
                <w:bCs/>
                <w:color w:val="000000" w:themeColor="text1"/>
              </w:rPr>
            </w:pPr>
            <w:r w:rsidRPr="00B13008">
              <w:rPr>
                <w:color w:val="000000"/>
                <w:sz w:val="28"/>
                <w:szCs w:val="28"/>
              </w:rPr>
              <w:t>Об изменении состава ученого совета факультета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5C674" w14:textId="77777777" w:rsidR="00B13008" w:rsidRPr="006D71B2" w:rsidRDefault="00B13008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0065" w14:textId="1E5ADA4B" w:rsidR="00B13008" w:rsidRPr="006D71B2" w:rsidRDefault="00B13008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Цыганова Л.А.</w:t>
            </w:r>
          </w:p>
        </w:tc>
      </w:tr>
      <w:tr w:rsidR="00B13008" w:rsidRPr="006D71B2" w14:paraId="47968014" w14:textId="77777777" w:rsidTr="00D37A50">
        <w:tc>
          <w:tcPr>
            <w:tcW w:w="9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37B1" w14:textId="6E97733E" w:rsidR="00B13008" w:rsidRPr="00451658" w:rsidRDefault="00B13008" w:rsidP="0045165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51658">
              <w:rPr>
                <w:b/>
                <w:sz w:val="28"/>
                <w:szCs w:val="28"/>
              </w:rPr>
              <w:t>Май 2022</w:t>
            </w:r>
          </w:p>
        </w:tc>
      </w:tr>
      <w:tr w:rsidR="007F08AD" w:rsidRPr="006D71B2" w14:paraId="76EFAD2A" w14:textId="77777777" w:rsidTr="004E25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7E84" w14:textId="1E7523A0" w:rsidR="007F08AD" w:rsidRPr="006D71B2" w:rsidRDefault="007F08AD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E0A6" w14:textId="77777777" w:rsidR="007F08AD" w:rsidRPr="00451658" w:rsidRDefault="007F08AD" w:rsidP="0097715C">
            <w:pPr>
              <w:tabs>
                <w:tab w:val="left" w:pos="5670"/>
              </w:tabs>
              <w:jc w:val="both"/>
              <w:rPr>
                <w:color w:val="000000"/>
                <w:sz w:val="28"/>
                <w:szCs w:val="28"/>
              </w:rPr>
            </w:pPr>
            <w:r w:rsidRPr="00451658">
              <w:rPr>
                <w:color w:val="000000"/>
                <w:sz w:val="28"/>
                <w:szCs w:val="28"/>
              </w:rPr>
              <w:t xml:space="preserve">О создании академического совета </w:t>
            </w:r>
            <w:r>
              <w:rPr>
                <w:color w:val="000000"/>
                <w:sz w:val="28"/>
                <w:szCs w:val="28"/>
              </w:rPr>
              <w:t>ОП ВПО</w:t>
            </w:r>
            <w:r w:rsidRPr="00451658">
              <w:rPr>
                <w:color w:val="000000"/>
                <w:sz w:val="28"/>
                <w:szCs w:val="28"/>
              </w:rPr>
              <w:t xml:space="preserve"> </w:t>
            </w:r>
          </w:p>
          <w:p w14:paraId="781A471F" w14:textId="77777777" w:rsidR="007F08AD" w:rsidRPr="006E2717" w:rsidRDefault="007F08AD" w:rsidP="006E2717">
            <w:pPr>
              <w:tabs>
                <w:tab w:val="left" w:pos="6690"/>
              </w:tabs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6F31" w14:textId="77777777" w:rsidR="007F08AD" w:rsidRPr="006D71B2" w:rsidRDefault="007F08AD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1791A" w14:textId="2ECD81F6" w:rsidR="007F08AD" w:rsidRPr="006D71B2" w:rsidRDefault="007F08AD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D71B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кадемические руководители</w:t>
            </w:r>
            <w:r w:rsidRPr="006D71B2">
              <w:rPr>
                <w:sz w:val="28"/>
                <w:szCs w:val="28"/>
              </w:rPr>
              <w:t> </w:t>
            </w:r>
          </w:p>
        </w:tc>
      </w:tr>
      <w:tr w:rsidR="007F08AD" w:rsidRPr="006D71B2" w14:paraId="138BE360" w14:textId="77777777" w:rsidTr="004E25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B108" w14:textId="0EE46355" w:rsidR="007F08AD" w:rsidRPr="006D71B2" w:rsidRDefault="007F08AD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F591" w14:textId="1455A1E3" w:rsidR="007F08AD" w:rsidRPr="007F08AD" w:rsidRDefault="007F08AD" w:rsidP="0097715C">
            <w:pPr>
              <w:tabs>
                <w:tab w:val="left" w:pos="5670"/>
              </w:tabs>
              <w:jc w:val="both"/>
              <w:rPr>
                <w:color w:val="000000"/>
                <w:sz w:val="28"/>
                <w:szCs w:val="28"/>
              </w:rPr>
            </w:pPr>
            <w:r w:rsidRPr="007F08AD">
              <w:rPr>
                <w:color w:val="000000"/>
                <w:sz w:val="28"/>
                <w:szCs w:val="28"/>
              </w:rPr>
              <w:t>Разное</w:t>
            </w:r>
          </w:p>
          <w:p w14:paraId="6BA57658" w14:textId="77777777" w:rsidR="007F08AD" w:rsidRPr="00351A09" w:rsidRDefault="007F08AD" w:rsidP="0097715C">
            <w:pPr>
              <w:tabs>
                <w:tab w:val="left" w:pos="6690"/>
              </w:tabs>
              <w:ind w:firstLine="709"/>
              <w:contextualSpacing/>
              <w:jc w:val="both"/>
              <w:rPr>
                <w:color w:val="000000" w:themeColor="text1"/>
              </w:rPr>
            </w:pPr>
          </w:p>
          <w:p w14:paraId="19226B22" w14:textId="77777777" w:rsidR="007F08AD" w:rsidRPr="006E2717" w:rsidRDefault="007F08AD" w:rsidP="006E2717">
            <w:pPr>
              <w:tabs>
                <w:tab w:val="left" w:pos="6690"/>
              </w:tabs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A80E" w14:textId="77777777" w:rsidR="007F08AD" w:rsidRPr="006D71B2" w:rsidRDefault="007F08AD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FD7A" w14:textId="77777777" w:rsidR="007F08AD" w:rsidRPr="006D71B2" w:rsidRDefault="007F08AD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F08AD" w:rsidRPr="006D71B2" w14:paraId="5423FA68" w14:textId="77777777" w:rsidTr="00210B07">
        <w:tc>
          <w:tcPr>
            <w:tcW w:w="9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840F" w14:textId="329AE37E" w:rsidR="007F08AD" w:rsidRPr="00451658" w:rsidRDefault="007F08AD" w:rsidP="0045165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51658">
              <w:rPr>
                <w:b/>
                <w:sz w:val="28"/>
                <w:szCs w:val="28"/>
              </w:rPr>
              <w:t>Июнь 2022</w:t>
            </w:r>
          </w:p>
        </w:tc>
      </w:tr>
      <w:tr w:rsidR="007F08AD" w:rsidRPr="006D71B2" w14:paraId="6B495DC3" w14:textId="77777777" w:rsidTr="004E25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CEDE" w14:textId="6AC35BD0" w:rsidR="007F08AD" w:rsidRPr="006D71B2" w:rsidRDefault="007F08AD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CC7A" w14:textId="77777777" w:rsidR="007F08AD" w:rsidRPr="006E2717" w:rsidRDefault="007F08AD" w:rsidP="006E2717">
            <w:pPr>
              <w:tabs>
                <w:tab w:val="left" w:pos="6690"/>
              </w:tabs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3625" w14:textId="77777777" w:rsidR="007F08AD" w:rsidRPr="006D71B2" w:rsidRDefault="007F08AD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EA67" w14:textId="77777777" w:rsidR="007F08AD" w:rsidRPr="006D71B2" w:rsidRDefault="007F08AD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F08AD" w:rsidRPr="006D71B2" w14:paraId="34919F98" w14:textId="77777777" w:rsidTr="004E25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B183" w14:textId="63A633A5" w:rsidR="007F08AD" w:rsidRPr="006D71B2" w:rsidRDefault="007F08AD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D7DD" w14:textId="77777777" w:rsidR="007F08AD" w:rsidRPr="006E2717" w:rsidRDefault="007F08AD" w:rsidP="006E2717">
            <w:pPr>
              <w:tabs>
                <w:tab w:val="left" w:pos="6690"/>
              </w:tabs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E1AFD" w14:textId="77777777" w:rsidR="007F08AD" w:rsidRPr="006D71B2" w:rsidRDefault="007F08AD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56B8" w14:textId="77777777" w:rsidR="007F08AD" w:rsidRPr="006D71B2" w:rsidRDefault="007F08AD" w:rsidP="000777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14:paraId="367C5611" w14:textId="77777777" w:rsidR="00C25607" w:rsidRPr="006D71B2" w:rsidRDefault="00C25607" w:rsidP="00C25607">
      <w:pPr>
        <w:rPr>
          <w:color w:val="000000"/>
          <w:sz w:val="28"/>
          <w:szCs w:val="28"/>
        </w:rPr>
      </w:pPr>
    </w:p>
    <w:p w14:paraId="5AFE9075" w14:textId="77777777" w:rsidR="00C25607" w:rsidRDefault="00C25607" w:rsidP="00C25607"/>
    <w:p w14:paraId="14CD9586" w14:textId="77777777" w:rsidR="005F078E" w:rsidRPr="007F08AD" w:rsidRDefault="003D1F69">
      <w:pPr>
        <w:rPr>
          <w:lang w:val="en-US"/>
        </w:rPr>
      </w:pPr>
      <w:bookmarkStart w:id="0" w:name="_GoBack"/>
      <w:bookmarkEnd w:id="0"/>
    </w:p>
    <w:sectPr w:rsidR="005F078E" w:rsidRPr="007F08AD" w:rsidSect="00FC70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2FA"/>
    <w:multiLevelType w:val="hybridMultilevel"/>
    <w:tmpl w:val="EDCE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4398"/>
    <w:multiLevelType w:val="multilevel"/>
    <w:tmpl w:val="DB6E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909A9"/>
    <w:multiLevelType w:val="hybridMultilevel"/>
    <w:tmpl w:val="EDCE9F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45135"/>
    <w:multiLevelType w:val="multilevel"/>
    <w:tmpl w:val="DB6E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F84444"/>
    <w:multiLevelType w:val="hybridMultilevel"/>
    <w:tmpl w:val="F11C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07"/>
    <w:rsid w:val="003D1F69"/>
    <w:rsid w:val="00451658"/>
    <w:rsid w:val="004E2503"/>
    <w:rsid w:val="006E2717"/>
    <w:rsid w:val="007F08AD"/>
    <w:rsid w:val="00B13008"/>
    <w:rsid w:val="00C25607"/>
    <w:rsid w:val="00F66746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033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0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60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0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60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Любовь Александровна</dc:creator>
  <cp:keywords/>
  <dc:description/>
  <cp:lastModifiedBy>LAT</cp:lastModifiedBy>
  <cp:revision>4</cp:revision>
  <dcterms:created xsi:type="dcterms:W3CDTF">2022-04-13T06:52:00Z</dcterms:created>
  <dcterms:modified xsi:type="dcterms:W3CDTF">2022-04-13T09:50:00Z</dcterms:modified>
</cp:coreProperties>
</file>