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A933" w14:textId="77777777" w:rsidR="00B05FD0" w:rsidRPr="004D2BFF" w:rsidRDefault="00B05FD0" w:rsidP="00B05FD0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6"/>
          <w:szCs w:val="26"/>
        </w:rPr>
      </w:pPr>
    </w:p>
    <w:p w14:paraId="29F9D20F" w14:textId="77777777" w:rsidR="00B05FD0" w:rsidRPr="004D2BFF" w:rsidRDefault="00B05FD0" w:rsidP="00B05FD0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2BFF">
        <w:rPr>
          <w:rFonts w:ascii="Times New Roman" w:hAnsi="Times New Roman" w:cs="Times New Roman"/>
          <w:i/>
          <w:sz w:val="26"/>
          <w:szCs w:val="26"/>
        </w:rPr>
        <w:t xml:space="preserve">Проект </w:t>
      </w:r>
    </w:p>
    <w:p w14:paraId="6FFC5CB1" w14:textId="77777777" w:rsidR="00B05FD0" w:rsidRDefault="00B05FD0" w:rsidP="00B05FD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 </w:t>
      </w:r>
      <w:r w:rsidRPr="004D2BFF">
        <w:rPr>
          <w:rFonts w:ascii="Times New Roman" w:hAnsi="Times New Roman" w:cs="Times New Roman"/>
          <w:sz w:val="26"/>
          <w:szCs w:val="26"/>
        </w:rPr>
        <w:t>ученого совета</w:t>
      </w:r>
    </w:p>
    <w:p w14:paraId="3F7CEAF0" w14:textId="68E54F7E" w:rsidR="00B05FD0" w:rsidRPr="005721D2" w:rsidRDefault="00B05FD0" w:rsidP="00B05FD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="005C4417">
        <w:rPr>
          <w:rFonts w:ascii="Times New Roman" w:hAnsi="Times New Roman" w:cs="Times New Roman"/>
          <w:sz w:val="26"/>
          <w:szCs w:val="26"/>
        </w:rPr>
        <w:t>креативных индустрий</w:t>
      </w:r>
    </w:p>
    <w:p w14:paraId="364DBDBF" w14:textId="77777777" w:rsidR="00B05FD0" w:rsidRPr="004D2BFF" w:rsidRDefault="00B05FD0" w:rsidP="00B05FD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университета </w:t>
      </w:r>
    </w:p>
    <w:p w14:paraId="5F7529F1" w14:textId="77777777" w:rsidR="00B05FD0" w:rsidRPr="00D766B1" w:rsidRDefault="00B05FD0" w:rsidP="00B05FD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«Высшая школа экономики»</w:t>
      </w:r>
      <w:r w:rsidRPr="00D766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(НИУ ВШЭ)</w:t>
      </w:r>
    </w:p>
    <w:p w14:paraId="2CD6EF6C" w14:textId="77777777" w:rsidR="00B05FD0" w:rsidRPr="004D2BFF" w:rsidRDefault="00B05FD0" w:rsidP="00B05FD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2142632996"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39009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</w:p>
    <w:p w14:paraId="4CABD927" w14:textId="77777777" w:rsidR="00B05FD0" w:rsidRPr="004D2BFF" w:rsidRDefault="00B05FD0" w:rsidP="00B05FD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B67B9D" w14:textId="77777777" w:rsidR="00B05FD0" w:rsidRPr="004D2BFF" w:rsidRDefault="00B05FD0" w:rsidP="00B05FD0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B13D0F" w14:textId="77777777" w:rsidR="00B05FD0" w:rsidRPr="006D62E8" w:rsidRDefault="00B05FD0" w:rsidP="00B05FD0">
      <w:pPr>
        <w:tabs>
          <w:tab w:val="left" w:pos="5670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2BF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6D62E8">
        <w:rPr>
          <w:rFonts w:ascii="Times New Roman" w:hAnsi="Times New Roman" w:cs="Times New Roman"/>
          <w:b/>
          <w:color w:val="FF0000"/>
          <w:sz w:val="26"/>
          <w:szCs w:val="26"/>
        </w:rPr>
        <w:t>изложите вопрос, по которому принимается решение ученого совета</w:t>
      </w:r>
    </w:p>
    <w:p w14:paraId="60802836" w14:textId="77777777" w:rsidR="00B05FD0" w:rsidRPr="004D2BFF" w:rsidRDefault="00B05FD0" w:rsidP="00B05FD0">
      <w:pPr>
        <w:tabs>
          <w:tab w:val="left" w:pos="669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F938F90" w14:textId="77777777" w:rsidR="00B05FD0" w:rsidRDefault="00B05FD0" w:rsidP="00B05FD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ПОСТАНОВИЛИ:</w:t>
      </w:r>
    </w:p>
    <w:p w14:paraId="4AF74906" w14:textId="77777777" w:rsidR="00B05FD0" w:rsidRDefault="00B05FD0" w:rsidP="00B05F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BB9507C" w14:textId="77777777" w:rsidR="00B05FD0" w:rsidRPr="006D62E8" w:rsidRDefault="00B05FD0" w:rsidP="00B05FD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2E8">
        <w:rPr>
          <w:rFonts w:ascii="Times New Roman" w:hAnsi="Times New Roman" w:cs="Times New Roman"/>
          <w:color w:val="FF0000"/>
          <w:sz w:val="26"/>
          <w:szCs w:val="26"/>
        </w:rPr>
        <w:t>Введите текст решения по вопросу, указанному в заголовке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6D62E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7B979458" w14:textId="77777777" w:rsidR="005F078E" w:rsidRDefault="00000000"/>
    <w:sectPr w:rsidR="005F078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82B"/>
    <w:multiLevelType w:val="multilevel"/>
    <w:tmpl w:val="440A828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57594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D0"/>
    <w:rsid w:val="004D490D"/>
    <w:rsid w:val="005C4417"/>
    <w:rsid w:val="00B05FD0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262AA"/>
  <w14:defaultImageDpi w14:val="32767"/>
  <w15:chartTrackingRefBased/>
  <w15:docId w15:val="{F0213BF1-8357-B548-8159-424549A6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05F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267</Characters>
  <Application>Microsoft Office Word</Application>
  <DocSecurity>0</DocSecurity>
  <Lines>5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2</cp:revision>
  <dcterms:created xsi:type="dcterms:W3CDTF">2022-04-22T07:16:00Z</dcterms:created>
  <dcterms:modified xsi:type="dcterms:W3CDTF">2022-09-13T13:23:00Z</dcterms:modified>
</cp:coreProperties>
</file>