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4F592" w14:textId="77777777" w:rsidR="008E163E" w:rsidRDefault="009866F9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Оценочный лист по проекту</w:t>
      </w:r>
    </w:p>
    <w:p w14:paraId="626DC8C4" w14:textId="5E5B0AC8" w:rsidR="008E163E" w:rsidRDefault="009E3C5D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 (название)</w:t>
      </w:r>
    </w:p>
    <w:p w14:paraId="28BBE22B" w14:textId="60233B93" w:rsidR="008E163E" w:rsidRDefault="009E3C5D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(даты)</w:t>
      </w:r>
    </w:p>
    <w:p w14:paraId="42B16359" w14:textId="77777777" w:rsidR="009E3C5D" w:rsidRDefault="009E3C5D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93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5"/>
        <w:gridCol w:w="1920"/>
        <w:gridCol w:w="1170"/>
        <w:gridCol w:w="1800"/>
        <w:gridCol w:w="2686"/>
        <w:gridCol w:w="6"/>
      </w:tblGrid>
      <w:tr w:rsidR="008E163E" w14:paraId="5A372A27" w14:textId="77777777">
        <w:trPr>
          <w:gridAfter w:val="1"/>
          <w:wAfter w:w="6" w:type="dxa"/>
        </w:trPr>
        <w:tc>
          <w:tcPr>
            <w:tcW w:w="1755" w:type="dxa"/>
          </w:tcPr>
          <w:p w14:paraId="4AE052BA" w14:textId="77777777" w:rsidR="008E163E" w:rsidRDefault="008E1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14:paraId="1AD291E0" w14:textId="77777777" w:rsidR="008E163E" w:rsidRDefault="009866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Руководитель проекта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B32EBDC" w14:textId="77777777" w:rsidR="008E163E" w:rsidRDefault="009866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</w:t>
            </w:r>
          </w:p>
          <w:p w14:paraId="0B8F1437" w14:textId="77777777" w:rsidR="008E163E" w:rsidRDefault="009866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486" w:type="dxa"/>
            <w:gridSpan w:val="2"/>
          </w:tcPr>
          <w:p w14:paraId="31F334A3" w14:textId="2A3D2B38" w:rsidR="008E163E" w:rsidRDefault="008E163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163E" w14:paraId="62E6FEB3" w14:textId="77777777">
        <w:trPr>
          <w:gridAfter w:val="1"/>
          <w:wAfter w:w="6" w:type="dxa"/>
        </w:trPr>
        <w:tc>
          <w:tcPr>
            <w:tcW w:w="1755" w:type="dxa"/>
          </w:tcPr>
          <w:p w14:paraId="11590B50" w14:textId="77777777" w:rsidR="008E163E" w:rsidRDefault="008E1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14:paraId="2013BA2E" w14:textId="77777777" w:rsidR="008E163E" w:rsidRDefault="009866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Участник проекта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486" w:type="dxa"/>
            <w:gridSpan w:val="2"/>
          </w:tcPr>
          <w:p w14:paraId="2BA44104" w14:textId="77777777" w:rsidR="005C0304" w:rsidRDefault="005C030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DA4071" w14:textId="02C79CFC" w:rsidR="008E163E" w:rsidRDefault="008E163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163E" w14:paraId="3C93E2A8" w14:textId="77777777">
        <w:trPr>
          <w:gridAfter w:val="1"/>
          <w:wAfter w:w="6" w:type="dxa"/>
        </w:trPr>
        <w:tc>
          <w:tcPr>
            <w:tcW w:w="1755" w:type="dxa"/>
          </w:tcPr>
          <w:p w14:paraId="52C5F616" w14:textId="77777777" w:rsidR="008E163E" w:rsidRDefault="008E1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14:paraId="0F7E9AC3" w14:textId="77777777" w:rsidR="008E163E" w:rsidRDefault="009866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4486" w:type="dxa"/>
            <w:gridSpan w:val="2"/>
          </w:tcPr>
          <w:p w14:paraId="6948E279" w14:textId="77777777" w:rsidR="005C0304" w:rsidRDefault="005C030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03EC7B" w14:textId="07AFCDAD" w:rsidR="008E163E" w:rsidRDefault="008E163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163E" w14:paraId="52C1A74F" w14:textId="77777777">
        <w:trPr>
          <w:gridAfter w:val="1"/>
          <w:wAfter w:w="6" w:type="dxa"/>
        </w:trPr>
        <w:tc>
          <w:tcPr>
            <w:tcW w:w="1755" w:type="dxa"/>
          </w:tcPr>
          <w:p w14:paraId="106B14CF" w14:textId="77777777" w:rsidR="008E163E" w:rsidRDefault="008E1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14:paraId="770A1181" w14:textId="77777777" w:rsidR="008E163E" w:rsidRDefault="009866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4486" w:type="dxa"/>
            <w:gridSpan w:val="2"/>
          </w:tcPr>
          <w:p w14:paraId="734632D5" w14:textId="77777777" w:rsidR="005C0304" w:rsidRDefault="005C030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4E6691" w14:textId="3EDE24F9" w:rsidR="008E163E" w:rsidRDefault="008E163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163E" w14:paraId="3382F015" w14:textId="77777777">
        <w:trPr>
          <w:gridAfter w:val="1"/>
          <w:wAfter w:w="6" w:type="dxa"/>
        </w:trPr>
        <w:tc>
          <w:tcPr>
            <w:tcW w:w="1755" w:type="dxa"/>
          </w:tcPr>
          <w:p w14:paraId="6A3C6B59" w14:textId="77777777" w:rsidR="008E163E" w:rsidRDefault="008E1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14:paraId="2AEF1385" w14:textId="77777777" w:rsidR="008E163E" w:rsidRDefault="009866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Группа №</w:t>
            </w:r>
          </w:p>
        </w:tc>
        <w:tc>
          <w:tcPr>
            <w:tcW w:w="4486" w:type="dxa"/>
            <w:gridSpan w:val="2"/>
          </w:tcPr>
          <w:p w14:paraId="45ABE5EA" w14:textId="77777777" w:rsidR="005C0304" w:rsidRDefault="005C030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CC9528" w14:textId="6B3D2B7D" w:rsidR="008E163E" w:rsidRDefault="008E163E" w:rsidP="009E3C5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E163E" w14:paraId="6E0ECC80" w14:textId="77777777">
        <w:tc>
          <w:tcPr>
            <w:tcW w:w="3675" w:type="dxa"/>
            <w:gridSpan w:val="2"/>
          </w:tcPr>
          <w:p w14:paraId="41411338" w14:textId="77777777" w:rsidR="008E163E" w:rsidRDefault="00986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результирующей оценки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970" w:type="dxa"/>
            <w:gridSpan w:val="2"/>
          </w:tcPr>
          <w:p w14:paraId="788B3105" w14:textId="77777777" w:rsidR="008E163E" w:rsidRDefault="00986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по 10-балльной шкале</w:t>
            </w:r>
          </w:p>
        </w:tc>
        <w:tc>
          <w:tcPr>
            <w:tcW w:w="2692" w:type="dxa"/>
            <w:gridSpan w:val="2"/>
          </w:tcPr>
          <w:p w14:paraId="0EE47951" w14:textId="77777777" w:rsidR="008E163E" w:rsidRDefault="00986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 (при необходимости)</w:t>
            </w:r>
          </w:p>
        </w:tc>
      </w:tr>
      <w:tr w:rsidR="008E163E" w14:paraId="18664606" w14:textId="77777777">
        <w:tc>
          <w:tcPr>
            <w:tcW w:w="3675" w:type="dxa"/>
            <w:gridSpan w:val="2"/>
          </w:tcPr>
          <w:p w14:paraId="48C82D8E" w14:textId="77777777" w:rsidR="008E163E" w:rsidRDefault="00986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Оценка результата/продукта проекта</w:t>
            </w:r>
          </w:p>
        </w:tc>
        <w:tc>
          <w:tcPr>
            <w:tcW w:w="2970" w:type="dxa"/>
            <w:gridSpan w:val="2"/>
          </w:tcPr>
          <w:p w14:paraId="42887F85" w14:textId="0B5851D3" w:rsidR="008E163E" w:rsidRDefault="008E1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14:paraId="0990F07B" w14:textId="77777777" w:rsidR="008E163E" w:rsidRDefault="008E1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63E" w14:paraId="36C39765" w14:textId="77777777">
        <w:tc>
          <w:tcPr>
            <w:tcW w:w="3675" w:type="dxa"/>
            <w:gridSpan w:val="2"/>
          </w:tcPr>
          <w:p w14:paraId="26991585" w14:textId="77777777" w:rsidR="008E163E" w:rsidRDefault="00986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Оценка использованных в проекте способов и технологий</w:t>
            </w:r>
          </w:p>
        </w:tc>
        <w:tc>
          <w:tcPr>
            <w:tcW w:w="2970" w:type="dxa"/>
            <w:gridSpan w:val="2"/>
          </w:tcPr>
          <w:p w14:paraId="59DB51C7" w14:textId="17F53840" w:rsidR="008E163E" w:rsidRDefault="008E1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14:paraId="4DDD1D8D" w14:textId="77777777" w:rsidR="008E163E" w:rsidRDefault="008E1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63E" w14:paraId="382E9CF6" w14:textId="77777777">
        <w:tc>
          <w:tcPr>
            <w:tcW w:w="3675" w:type="dxa"/>
            <w:gridSpan w:val="2"/>
          </w:tcPr>
          <w:p w14:paraId="0893CA1F" w14:textId="77777777" w:rsidR="008E163E" w:rsidRDefault="009866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р </w:t>
            </w:r>
            <w:r>
              <w:rPr>
                <w:rFonts w:ascii="Times New Roman" w:hAnsi="Times New Roman"/>
                <w:sz w:val="24"/>
                <w:szCs w:val="24"/>
              </w:rPr>
              <w:t>Оценка хода реализации проекта</w:t>
            </w:r>
          </w:p>
        </w:tc>
        <w:tc>
          <w:tcPr>
            <w:tcW w:w="2970" w:type="dxa"/>
            <w:gridSpan w:val="2"/>
          </w:tcPr>
          <w:p w14:paraId="28BDC53B" w14:textId="668E23AB" w:rsidR="008E163E" w:rsidRDefault="008E1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14:paraId="1344243B" w14:textId="77777777" w:rsidR="008E163E" w:rsidRDefault="008E1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63E" w14:paraId="3DA0CA33" w14:textId="77777777">
        <w:tc>
          <w:tcPr>
            <w:tcW w:w="3675" w:type="dxa"/>
            <w:gridSpan w:val="2"/>
          </w:tcPr>
          <w:p w14:paraId="6F4865AD" w14:textId="77777777" w:rsidR="008E163E" w:rsidRDefault="009866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планируемых компетенций</w:t>
            </w:r>
          </w:p>
        </w:tc>
        <w:tc>
          <w:tcPr>
            <w:tcW w:w="2970" w:type="dxa"/>
            <w:gridSpan w:val="2"/>
          </w:tcPr>
          <w:p w14:paraId="477195A8" w14:textId="413E9748" w:rsidR="008E163E" w:rsidRDefault="008E1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14:paraId="6B8738F4" w14:textId="77777777" w:rsidR="008E163E" w:rsidRDefault="008E1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63E" w14:paraId="6501D987" w14:textId="77777777">
        <w:tc>
          <w:tcPr>
            <w:tcW w:w="3675" w:type="dxa"/>
            <w:gridSpan w:val="2"/>
          </w:tcPr>
          <w:p w14:paraId="5C79CD2F" w14:textId="77777777" w:rsidR="008E163E" w:rsidRDefault="00986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Оценка индивидуального вклада участника в групповую работу</w:t>
            </w:r>
          </w:p>
        </w:tc>
        <w:tc>
          <w:tcPr>
            <w:tcW w:w="2970" w:type="dxa"/>
            <w:gridSpan w:val="2"/>
          </w:tcPr>
          <w:p w14:paraId="47C168ED" w14:textId="0AFFEC51" w:rsidR="008E163E" w:rsidRDefault="008E1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14:paraId="61E338AB" w14:textId="77777777" w:rsidR="008E163E" w:rsidRDefault="008E1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63E" w14:paraId="397FAAE1" w14:textId="77777777">
        <w:tc>
          <w:tcPr>
            <w:tcW w:w="3675" w:type="dxa"/>
            <w:gridSpan w:val="2"/>
          </w:tcPr>
          <w:p w14:paraId="1302EEFB" w14:textId="77777777" w:rsidR="008E163E" w:rsidRDefault="009866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ком </w:t>
            </w:r>
            <w:r>
              <w:rPr>
                <w:rFonts w:ascii="Times New Roman" w:hAnsi="Times New Roman"/>
                <w:sz w:val="24"/>
                <w:szCs w:val="24"/>
              </w:rPr>
              <w:t>Оценка командного взаимодействия</w:t>
            </w:r>
          </w:p>
        </w:tc>
        <w:tc>
          <w:tcPr>
            <w:tcW w:w="2970" w:type="dxa"/>
            <w:gridSpan w:val="2"/>
          </w:tcPr>
          <w:p w14:paraId="7296CBFA" w14:textId="4AA13F8A" w:rsidR="008E163E" w:rsidRDefault="008E1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14:paraId="1E1C29E3" w14:textId="77777777" w:rsidR="008E163E" w:rsidRDefault="008E1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63E" w14:paraId="6927C0F4" w14:textId="77777777">
        <w:tc>
          <w:tcPr>
            <w:tcW w:w="3675" w:type="dxa"/>
            <w:gridSpan w:val="2"/>
          </w:tcPr>
          <w:p w14:paraId="71CB432A" w14:textId="77777777" w:rsidR="008E163E" w:rsidRDefault="00986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Оценка презентации/защиты проекта</w:t>
            </w:r>
          </w:p>
        </w:tc>
        <w:tc>
          <w:tcPr>
            <w:tcW w:w="2970" w:type="dxa"/>
            <w:gridSpan w:val="2"/>
          </w:tcPr>
          <w:p w14:paraId="1DDCA2C3" w14:textId="6D2E8D83" w:rsidR="008E163E" w:rsidRDefault="008E1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14:paraId="345CDA19" w14:textId="77777777" w:rsidR="008E163E" w:rsidRDefault="008E1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63E" w14:paraId="7E66095D" w14:textId="77777777">
        <w:tc>
          <w:tcPr>
            <w:tcW w:w="3675" w:type="dxa"/>
            <w:gridSpan w:val="2"/>
          </w:tcPr>
          <w:p w14:paraId="3522429C" w14:textId="77777777" w:rsidR="008E163E" w:rsidRDefault="00986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вз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Оценка от других участников группового проекта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  <w:gridSpan w:val="2"/>
          </w:tcPr>
          <w:p w14:paraId="7E6218B6" w14:textId="2B116C95" w:rsidR="008E163E" w:rsidRDefault="008E1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14:paraId="145AE73F" w14:textId="77777777" w:rsidR="008E163E" w:rsidRDefault="008E1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63E" w14:paraId="7E3ECAE2" w14:textId="77777777">
        <w:tc>
          <w:tcPr>
            <w:tcW w:w="3675" w:type="dxa"/>
            <w:gridSpan w:val="2"/>
          </w:tcPr>
          <w:p w14:paraId="2B823ECE" w14:textId="77777777" w:rsidR="008E163E" w:rsidRDefault="00986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с </w:t>
            </w:r>
            <w:r>
              <w:rPr>
                <w:rFonts w:ascii="Times New Roman" w:hAnsi="Times New Roman"/>
                <w:sz w:val="24"/>
                <w:szCs w:val="24"/>
              </w:rPr>
              <w:t>Самооценка участника проекта</w:t>
            </w:r>
          </w:p>
        </w:tc>
        <w:tc>
          <w:tcPr>
            <w:tcW w:w="2970" w:type="dxa"/>
            <w:gridSpan w:val="2"/>
          </w:tcPr>
          <w:p w14:paraId="3EB02ECA" w14:textId="567F500B" w:rsidR="008E163E" w:rsidRDefault="008E1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14:paraId="07FFDFF1" w14:textId="77777777" w:rsidR="008E163E" w:rsidRDefault="008E1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63E" w14:paraId="66739EFF" w14:textId="77777777">
        <w:tc>
          <w:tcPr>
            <w:tcW w:w="3675" w:type="dxa"/>
            <w:gridSpan w:val="2"/>
          </w:tcPr>
          <w:p w14:paraId="49FA31FE" w14:textId="77777777" w:rsidR="008E163E" w:rsidRDefault="00986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расчета результирующей оценки (с указанием элементов и их весов)</w:t>
            </w:r>
          </w:p>
        </w:tc>
        <w:tc>
          <w:tcPr>
            <w:tcW w:w="5662" w:type="dxa"/>
            <w:gridSpan w:val="4"/>
          </w:tcPr>
          <w:p w14:paraId="1E5CBAB6" w14:textId="77777777" w:rsidR="008E163E" w:rsidRDefault="008E1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63E" w14:paraId="758D525C" w14:textId="77777777">
        <w:tc>
          <w:tcPr>
            <w:tcW w:w="3675" w:type="dxa"/>
            <w:gridSpan w:val="2"/>
          </w:tcPr>
          <w:p w14:paraId="7CA79664" w14:textId="77777777" w:rsidR="008E163E" w:rsidRDefault="009866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Результирующая оценка за проект</w:t>
            </w:r>
          </w:p>
        </w:tc>
        <w:tc>
          <w:tcPr>
            <w:tcW w:w="2970" w:type="dxa"/>
            <w:gridSpan w:val="2"/>
          </w:tcPr>
          <w:p w14:paraId="444180E6" w14:textId="152028CA" w:rsidR="008E163E" w:rsidRDefault="008E1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Merge w:val="restart"/>
          </w:tcPr>
          <w:p w14:paraId="1FFADA16" w14:textId="77777777" w:rsidR="008E163E" w:rsidRDefault="00986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</w:t>
            </w:r>
          </w:p>
        </w:tc>
      </w:tr>
      <w:tr w:rsidR="008E163E" w14:paraId="5E98B68B" w14:textId="77777777">
        <w:tc>
          <w:tcPr>
            <w:tcW w:w="3675" w:type="dxa"/>
            <w:gridSpan w:val="2"/>
          </w:tcPr>
          <w:p w14:paraId="499D817E" w14:textId="77777777" w:rsidR="008E163E" w:rsidRDefault="009866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зачтенных  ЗЕ за проект</w:t>
            </w:r>
          </w:p>
        </w:tc>
        <w:tc>
          <w:tcPr>
            <w:tcW w:w="2970" w:type="dxa"/>
            <w:gridSpan w:val="2"/>
          </w:tcPr>
          <w:p w14:paraId="3A7D922B" w14:textId="058C932B" w:rsidR="008E163E" w:rsidRDefault="008E1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Merge/>
          </w:tcPr>
          <w:p w14:paraId="7E5D5BD3" w14:textId="77777777" w:rsidR="008E163E" w:rsidRDefault="008E1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9FED4E" w14:textId="77777777" w:rsidR="008E163E" w:rsidRDefault="008E163E">
      <w:pPr>
        <w:rPr>
          <w:rFonts w:ascii="Times New Roman" w:hAnsi="Times New Roman"/>
          <w:sz w:val="24"/>
          <w:szCs w:val="24"/>
        </w:rPr>
      </w:pPr>
    </w:p>
    <w:p w14:paraId="495F9803" w14:textId="48256CC1" w:rsidR="008E163E" w:rsidRDefault="009866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заполнения оценочного листа: </w:t>
      </w:r>
      <w:r w:rsidR="009E3C5D">
        <w:rPr>
          <w:rFonts w:ascii="Times New Roman" w:hAnsi="Times New Roman"/>
          <w:sz w:val="24"/>
          <w:szCs w:val="24"/>
        </w:rPr>
        <w:t>____________________</w:t>
      </w:r>
    </w:p>
    <w:p w14:paraId="00D01DC3" w14:textId="77777777" w:rsidR="008E163E" w:rsidRDefault="008E163E"/>
    <w:sectPr w:rsidR="008E163E">
      <w:pgSz w:w="11906" w:h="16838"/>
      <w:pgMar w:top="283" w:right="850" w:bottom="82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EDD4C" w14:textId="77777777" w:rsidR="00AD0773" w:rsidRDefault="00AD0773">
      <w:pPr>
        <w:spacing w:after="0" w:line="240" w:lineRule="auto"/>
      </w:pPr>
      <w:r>
        <w:separator/>
      </w:r>
    </w:p>
  </w:endnote>
  <w:endnote w:type="continuationSeparator" w:id="0">
    <w:p w14:paraId="1EA6A2B2" w14:textId="77777777" w:rsidR="00AD0773" w:rsidRDefault="00AD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0272B" w14:textId="77777777" w:rsidR="00AD0773" w:rsidRDefault="00AD0773">
      <w:pPr>
        <w:spacing w:after="0" w:line="240" w:lineRule="auto"/>
      </w:pPr>
      <w:r>
        <w:separator/>
      </w:r>
    </w:p>
  </w:footnote>
  <w:footnote w:type="continuationSeparator" w:id="0">
    <w:p w14:paraId="5F4C524F" w14:textId="77777777" w:rsidR="00AD0773" w:rsidRDefault="00AD0773">
      <w:pPr>
        <w:spacing w:after="0" w:line="240" w:lineRule="auto"/>
      </w:pPr>
      <w:r>
        <w:continuationSeparator/>
      </w:r>
    </w:p>
  </w:footnote>
  <w:footnote w:id="1">
    <w:p w14:paraId="14C4B3CD" w14:textId="77777777" w:rsidR="008E163E" w:rsidRDefault="00986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Calibri" w:cs="Calibri"/>
          <w:color w:val="000000"/>
          <w:sz w:val="20"/>
          <w:szCs w:val="20"/>
        </w:rPr>
        <w:t xml:space="preserve"> Для групповых проектов оценочный лист заполняется на каждого участника группы</w:t>
      </w:r>
    </w:p>
  </w:footnote>
  <w:footnote w:id="2">
    <w:p w14:paraId="59327AE4" w14:textId="77777777" w:rsidR="008E163E" w:rsidRDefault="00986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Calibri" w:cs="Calibri"/>
          <w:color w:val="000000"/>
          <w:sz w:val="20"/>
          <w:szCs w:val="20"/>
        </w:rPr>
        <w:t xml:space="preserve"> Используются только необходимые элементы, если какой-то элемент не используется, то в соответствующей строке ставится прочерк; при необходимости могут быть добавлены специальные элементы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3E"/>
    <w:rsid w:val="004D44DE"/>
    <w:rsid w:val="005C0304"/>
    <w:rsid w:val="007B7492"/>
    <w:rsid w:val="008E163E"/>
    <w:rsid w:val="00902598"/>
    <w:rsid w:val="009866F9"/>
    <w:rsid w:val="009E3C5D"/>
    <w:rsid w:val="00AD0773"/>
    <w:rsid w:val="00C56EE9"/>
    <w:rsid w:val="00C67001"/>
    <w:rsid w:val="00C9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87D6"/>
  <w15:docId w15:val="{98A9071D-5B84-E244-844A-B3299896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483"/>
    <w:rPr>
      <w:rFonts w:eastAsia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note text"/>
    <w:basedOn w:val="a"/>
    <w:link w:val="a5"/>
    <w:uiPriority w:val="99"/>
    <w:semiHidden/>
    <w:unhideWhenUsed/>
    <w:rsid w:val="00D7448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7448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D74483"/>
    <w:rPr>
      <w:vertAlign w:val="superscript"/>
    </w:rPr>
  </w:style>
  <w:style w:type="table" w:styleId="a7">
    <w:name w:val="Table Grid"/>
    <w:basedOn w:val="a1"/>
    <w:uiPriority w:val="39"/>
    <w:rsid w:val="00D74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4USxAtmcM0w7mJ9uXLeoIQVE7w==">AMUW2mVZpSry5BQ7hhJka0+R6gLISfzk9SG3igQZHzhBfEyRxXYhDJBQlG+DQUFshb5gCdYyvgCx8sejx7cAIYqE3ytELQhW3sYG2tbkbS64oqfgHwH4slg=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Ноговицына Мария Владимировна</dc:creator>
  <cp:lastModifiedBy>Пользователь Windows</cp:lastModifiedBy>
  <cp:revision>3</cp:revision>
  <dcterms:created xsi:type="dcterms:W3CDTF">2022-10-06T10:58:00Z</dcterms:created>
  <dcterms:modified xsi:type="dcterms:W3CDTF">2022-10-17T13:48:00Z</dcterms:modified>
</cp:coreProperties>
</file>